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970" w:rsidRDefault="00352972" w:rsidP="0035297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2972">
        <w:rPr>
          <w:rFonts w:ascii="Times New Roman" w:hAnsi="Times New Roman" w:cs="Times New Roman"/>
          <w:b/>
          <w:bCs/>
          <w:sz w:val="32"/>
          <w:szCs w:val="32"/>
        </w:rPr>
        <w:t>Roční výchovně vzdělávací plán ŠD</w:t>
      </w:r>
    </w:p>
    <w:p w:rsidR="007D4C8F" w:rsidRDefault="007D4C8F" w:rsidP="0035297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D4C8F" w:rsidRDefault="007D4C8F" w:rsidP="0035297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52972" w:rsidRPr="00664F81" w:rsidRDefault="00352972" w:rsidP="003529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64F81">
        <w:rPr>
          <w:rFonts w:ascii="Times New Roman" w:hAnsi="Times New Roman" w:cs="Times New Roman"/>
          <w:b/>
          <w:bCs/>
          <w:sz w:val="28"/>
          <w:szCs w:val="28"/>
        </w:rPr>
        <w:t>Podzim</w:t>
      </w:r>
    </w:p>
    <w:p w:rsidR="00352972" w:rsidRDefault="00352972" w:rsidP="00352972">
      <w:pPr>
        <w:rPr>
          <w:rFonts w:ascii="Times New Roman" w:hAnsi="Times New Roman" w:cs="Times New Roman"/>
          <w:sz w:val="22"/>
          <w:szCs w:val="22"/>
        </w:rPr>
      </w:pPr>
    </w:p>
    <w:p w:rsidR="00352972" w:rsidRPr="003F4CD3" w:rsidRDefault="00352972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 xml:space="preserve">Lidé a čas </w:t>
      </w:r>
    </w:p>
    <w:p w:rsidR="00352972" w:rsidRPr="003F4CD3" w:rsidRDefault="00352972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-vychovatelka sestavuje a společně s dětmi dodržuje denní režim</w:t>
      </w:r>
    </w:p>
    <w:p w:rsidR="00352972" w:rsidRPr="003F4CD3" w:rsidRDefault="00352972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-připravujeme společně náměty na vycházky v jednotlivých ročních obdobích </w:t>
      </w:r>
    </w:p>
    <w:p w:rsidR="00352972" w:rsidRPr="003F4CD3" w:rsidRDefault="00352972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-shromažďujeme pohlednice z míst, které jsme navštívili o prázdninách a povídáme si o nich </w:t>
      </w:r>
    </w:p>
    <w:p w:rsidR="00352972" w:rsidRPr="003F4CD3" w:rsidRDefault="00352972" w:rsidP="00352972">
      <w:pPr>
        <w:rPr>
          <w:rFonts w:ascii="Times New Roman" w:hAnsi="Times New Roman" w:cs="Times New Roman"/>
        </w:rPr>
      </w:pPr>
    </w:p>
    <w:p w:rsidR="00352972" w:rsidRPr="003F4CD3" w:rsidRDefault="00352972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Místo</w:t>
      </w:r>
      <w:r w:rsidR="00664F81" w:rsidRPr="003F4CD3">
        <w:rPr>
          <w:rFonts w:ascii="Times New Roman" w:hAnsi="Times New Roman" w:cs="Times New Roman"/>
          <w:b/>
          <w:bCs/>
        </w:rPr>
        <w:t xml:space="preserve">, </w:t>
      </w:r>
      <w:r w:rsidRPr="003F4CD3">
        <w:rPr>
          <w:rFonts w:ascii="Times New Roman" w:hAnsi="Times New Roman" w:cs="Times New Roman"/>
          <w:b/>
          <w:bCs/>
        </w:rPr>
        <w:t xml:space="preserve">kde žijeme </w:t>
      </w:r>
    </w:p>
    <w:p w:rsidR="00352972" w:rsidRPr="003F4CD3" w:rsidRDefault="00352972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-na vycházkách se seznamujeme s okolím školy</w:t>
      </w:r>
    </w:p>
    <w:p w:rsidR="00352972" w:rsidRPr="003F4CD3" w:rsidRDefault="00352972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-nacvičujeme bezpečnou cestu do školy, ze školy a na autobus</w:t>
      </w:r>
    </w:p>
    <w:p w:rsidR="00352972" w:rsidRPr="003F4CD3" w:rsidRDefault="00352972" w:rsidP="00352972">
      <w:pPr>
        <w:rPr>
          <w:rFonts w:ascii="Times New Roman" w:hAnsi="Times New Roman" w:cs="Times New Roman"/>
        </w:rPr>
      </w:pPr>
    </w:p>
    <w:p w:rsidR="00352972" w:rsidRPr="003F4CD3" w:rsidRDefault="00352972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 xml:space="preserve">Lidé kolem nás </w:t>
      </w:r>
    </w:p>
    <w:p w:rsidR="00352972" w:rsidRPr="003F4CD3" w:rsidRDefault="00352972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-osvojujeme a dodržujeme základy společenského chování-pozdravy, seznamování, podávání ruky, slovní komunikace, umění sdělit poznatek, schopnost naslouchat, tolerance ve skupině, základní zásady stolování, kladný vztah ke spolužákům, vytváření </w:t>
      </w:r>
      <w:r w:rsidR="000314D0" w:rsidRPr="003F4CD3">
        <w:rPr>
          <w:rFonts w:ascii="Times New Roman" w:hAnsi="Times New Roman" w:cs="Times New Roman"/>
        </w:rPr>
        <w:t>pozitivního klimatu založeného na vzájemné úctě, toleranci a radost z práce</w:t>
      </w:r>
    </w:p>
    <w:p w:rsidR="000314D0" w:rsidRPr="003F4CD3" w:rsidRDefault="000314D0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-s dětmi čteme pohádky, luštíme tajenky. čteme si pohádky, koukáme na pohádky a naučné příběhy</w:t>
      </w:r>
    </w:p>
    <w:p w:rsidR="000314D0" w:rsidRPr="003F4CD3" w:rsidRDefault="000314D0" w:rsidP="00352972">
      <w:pPr>
        <w:rPr>
          <w:rFonts w:ascii="Times New Roman" w:hAnsi="Times New Roman" w:cs="Times New Roman"/>
        </w:rPr>
      </w:pPr>
    </w:p>
    <w:p w:rsidR="000314D0" w:rsidRPr="003F4CD3" w:rsidRDefault="000314D0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Člověk a jeho zdraví</w:t>
      </w:r>
    </w:p>
    <w:p w:rsidR="000314D0" w:rsidRPr="003F4CD3" w:rsidRDefault="000314D0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-vychovatelka volí vhodnou strukturu režimu ve školní družině s dostatkem relaxace a aktivního pohybu, zajištuje zdravé prostředí třídy školní družiny-odpovídající světlo, čistotu, teplo, větrání místnosti, hygienické vybavení</w:t>
      </w:r>
    </w:p>
    <w:p w:rsidR="000314D0" w:rsidRPr="003F4CD3" w:rsidRDefault="000314D0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-dbáme na pitný režim</w:t>
      </w:r>
    </w:p>
    <w:p w:rsidR="000314D0" w:rsidRPr="003F4CD3" w:rsidRDefault="000314D0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-dbáme na běžnou denní hygienu-čistota rukou, kapesníky, vhodnost oděvů</w:t>
      </w:r>
    </w:p>
    <w:p w:rsidR="000314D0" w:rsidRPr="003F4CD3" w:rsidRDefault="000314D0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-ujasňujeme si základní hygienické zásady při kýchání, použití </w:t>
      </w:r>
      <w:proofErr w:type="spellStart"/>
      <w:r w:rsidRPr="003F4CD3">
        <w:rPr>
          <w:rFonts w:ascii="Times New Roman" w:hAnsi="Times New Roman" w:cs="Times New Roman"/>
        </w:rPr>
        <w:t>wc</w:t>
      </w:r>
      <w:proofErr w:type="spellEnd"/>
      <w:r w:rsidRPr="003F4CD3">
        <w:rPr>
          <w:rFonts w:ascii="Times New Roman" w:hAnsi="Times New Roman" w:cs="Times New Roman"/>
        </w:rPr>
        <w:t xml:space="preserve">, stolování atd., upozorňujeme </w:t>
      </w:r>
      <w:r w:rsidR="00284594" w:rsidRPr="003F4CD3">
        <w:rPr>
          <w:rFonts w:ascii="Times New Roman" w:hAnsi="Times New Roman" w:cs="Times New Roman"/>
        </w:rPr>
        <w:t>se vzájemně na prohřešky proti těmto zásadám</w:t>
      </w:r>
    </w:p>
    <w:p w:rsidR="00284594" w:rsidRPr="003F4CD3" w:rsidRDefault="0028459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-pravidelně chodíme na místní hřiště, školní zahradu, kde hrajeme míčové i pohybové hry, využíváme </w:t>
      </w:r>
      <w:proofErr w:type="spellStart"/>
      <w:r w:rsidRPr="003F4CD3">
        <w:rPr>
          <w:rFonts w:ascii="Times New Roman" w:hAnsi="Times New Roman" w:cs="Times New Roman"/>
        </w:rPr>
        <w:t>prolejzačky</w:t>
      </w:r>
      <w:proofErr w:type="spellEnd"/>
      <w:r w:rsidRPr="003F4CD3">
        <w:rPr>
          <w:rFonts w:ascii="Times New Roman" w:hAnsi="Times New Roman" w:cs="Times New Roman"/>
        </w:rPr>
        <w:t>, houpačky, cvičíme se švihadly, obručemi, za nepříznivého počasí využíváme tělocvičnu</w:t>
      </w:r>
    </w:p>
    <w:p w:rsidR="00284594" w:rsidRPr="003F4CD3" w:rsidRDefault="00284594" w:rsidP="00352972">
      <w:pPr>
        <w:rPr>
          <w:rFonts w:ascii="Times New Roman" w:hAnsi="Times New Roman" w:cs="Times New Roman"/>
        </w:rPr>
      </w:pPr>
    </w:p>
    <w:p w:rsidR="00284594" w:rsidRPr="003F4CD3" w:rsidRDefault="00284594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Rozmanitost přírody</w:t>
      </w:r>
    </w:p>
    <w:p w:rsidR="00284594" w:rsidRPr="003F4CD3" w:rsidRDefault="0028459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-při každé vycházce si připomínáme, jak se v přírodě chováme, co smíme, co nesmíme, jak se máme chránit</w:t>
      </w:r>
    </w:p>
    <w:p w:rsidR="00284594" w:rsidRPr="003F4CD3" w:rsidRDefault="0028459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-v každém ročním období pozorujeme změny v přírodě </w:t>
      </w:r>
    </w:p>
    <w:p w:rsidR="00284594" w:rsidRPr="003F4CD3" w:rsidRDefault="0028459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.na podzim pozorujeme zbarvení listů, dozrávání plodů na ovocných a dalších stromech a keřích</w:t>
      </w:r>
    </w:p>
    <w:p w:rsidR="00284594" w:rsidRPr="003F4CD3" w:rsidRDefault="0028459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-poznáváme podzimní květiny</w:t>
      </w:r>
    </w:p>
    <w:p w:rsidR="00284594" w:rsidRPr="003F4CD3" w:rsidRDefault="0028459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-sbíráme podzimní plody </w:t>
      </w:r>
    </w:p>
    <w:p w:rsidR="00284594" w:rsidRPr="003F4CD3" w:rsidRDefault="0028459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-vyrábíme z přírodnin-listy, bukvice, kaštany, žaludy</w:t>
      </w:r>
    </w:p>
    <w:p w:rsidR="00284594" w:rsidRPr="003F4CD3" w:rsidRDefault="00664F81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-stavíme z přírodnin</w:t>
      </w:r>
    </w:p>
    <w:p w:rsidR="00664F81" w:rsidRPr="003F4CD3" w:rsidRDefault="00664F81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-zdobíme si třídu podzimními dekoracemi, které jsme si sami vyrobili</w:t>
      </w:r>
    </w:p>
    <w:p w:rsidR="00664F81" w:rsidRPr="003F4CD3" w:rsidRDefault="00664F81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-chodíme do lesa hledat houby, učíme se je rozlišovat na jedlé a jedovaté</w:t>
      </w:r>
    </w:p>
    <w:p w:rsidR="00664F81" w:rsidRPr="003F4CD3" w:rsidRDefault="00664F81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-pozorujeme podzimní práce na polích a zahradách </w:t>
      </w:r>
    </w:p>
    <w:p w:rsidR="00284594" w:rsidRPr="003F4CD3" w:rsidRDefault="00284594" w:rsidP="00352972">
      <w:pPr>
        <w:rPr>
          <w:rFonts w:ascii="Times New Roman" w:hAnsi="Times New Roman" w:cs="Times New Roman"/>
        </w:rPr>
      </w:pPr>
    </w:p>
    <w:p w:rsidR="00664F81" w:rsidRPr="003F4CD3" w:rsidRDefault="00664F81" w:rsidP="00352972">
      <w:pPr>
        <w:rPr>
          <w:rFonts w:ascii="Times New Roman" w:hAnsi="Times New Roman" w:cs="Times New Roman"/>
        </w:rPr>
      </w:pP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284594" w:rsidRPr="00D350B4" w:rsidRDefault="00664F81" w:rsidP="003529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350B4">
        <w:rPr>
          <w:rFonts w:ascii="Times New Roman" w:hAnsi="Times New Roman" w:cs="Times New Roman"/>
          <w:b/>
          <w:bCs/>
          <w:sz w:val="28"/>
          <w:szCs w:val="28"/>
        </w:rPr>
        <w:t>Zima</w:t>
      </w:r>
    </w:p>
    <w:p w:rsidR="00664F81" w:rsidRDefault="00664F81" w:rsidP="00352972">
      <w:pPr>
        <w:rPr>
          <w:rFonts w:ascii="Times New Roman" w:hAnsi="Times New Roman" w:cs="Times New Roman"/>
          <w:sz w:val="22"/>
          <w:szCs w:val="22"/>
        </w:rPr>
      </w:pPr>
    </w:p>
    <w:p w:rsidR="00664F81" w:rsidRPr="003F4CD3" w:rsidRDefault="00664F81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Lidé a čas</w:t>
      </w:r>
    </w:p>
    <w:p w:rsidR="00664F81" w:rsidRPr="003F4CD3" w:rsidRDefault="00664F81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-prohlížíme si rodinné fotky z minulých let a srovnáváme je s přítomností</w:t>
      </w:r>
    </w:p>
    <w:p w:rsidR="00664F81" w:rsidRPr="003F4CD3" w:rsidRDefault="00664F81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-prohlížíme si školní kroniku s fotkami a povídáme si o tom</w:t>
      </w:r>
    </w:p>
    <w:p w:rsidR="00664F81" w:rsidRPr="003F4CD3" w:rsidRDefault="00664F81" w:rsidP="00352972">
      <w:pPr>
        <w:rPr>
          <w:rFonts w:ascii="Times New Roman" w:hAnsi="Times New Roman" w:cs="Times New Roman"/>
        </w:rPr>
      </w:pPr>
    </w:p>
    <w:p w:rsidR="002941B4" w:rsidRPr="003F4CD3" w:rsidRDefault="002941B4" w:rsidP="00352972">
      <w:pPr>
        <w:rPr>
          <w:rFonts w:ascii="Times New Roman" w:hAnsi="Times New Roman" w:cs="Times New Roman"/>
        </w:rPr>
      </w:pPr>
    </w:p>
    <w:p w:rsidR="00664F81" w:rsidRPr="003F4CD3" w:rsidRDefault="00664F81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 xml:space="preserve">Místo, kde žijeme </w:t>
      </w:r>
    </w:p>
    <w:p w:rsidR="00284594" w:rsidRPr="003F4CD3" w:rsidRDefault="00284594" w:rsidP="00284594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 </w:t>
      </w:r>
      <w:r w:rsidR="00664F81" w:rsidRPr="003F4CD3">
        <w:rPr>
          <w:rFonts w:ascii="Times New Roman" w:hAnsi="Times New Roman" w:cs="Times New Roman"/>
        </w:rPr>
        <w:t xml:space="preserve">-o vánočním čase navštěvujeme místní betlém </w:t>
      </w:r>
    </w:p>
    <w:p w:rsidR="00664F81" w:rsidRPr="003F4CD3" w:rsidRDefault="00664F81" w:rsidP="00284594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-připravujeme program na vánoční setkání se seniory a rodiči </w:t>
      </w:r>
    </w:p>
    <w:p w:rsidR="00664F81" w:rsidRPr="003F4CD3" w:rsidRDefault="00664F81" w:rsidP="00284594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-pořádáme maškarní karneval, zdobíme prostory, soutěžíme, tančíme, hrajeme zábavné hry</w:t>
      </w:r>
    </w:p>
    <w:p w:rsidR="00284594" w:rsidRPr="003F4CD3" w:rsidRDefault="00284594" w:rsidP="00664F81">
      <w:pPr>
        <w:rPr>
          <w:rFonts w:ascii="Times New Roman" w:hAnsi="Times New Roman" w:cs="Times New Roman"/>
        </w:rPr>
      </w:pPr>
    </w:p>
    <w:p w:rsidR="002941B4" w:rsidRPr="003F4CD3" w:rsidRDefault="002941B4" w:rsidP="00664F81">
      <w:pPr>
        <w:rPr>
          <w:rFonts w:ascii="Times New Roman" w:hAnsi="Times New Roman" w:cs="Times New Roman"/>
        </w:rPr>
      </w:pPr>
    </w:p>
    <w:p w:rsidR="00664F81" w:rsidRPr="003F4CD3" w:rsidRDefault="00664F81" w:rsidP="00664F81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Lidé kolem nás</w:t>
      </w:r>
    </w:p>
    <w:p w:rsidR="00664F81" w:rsidRPr="003F4CD3" w:rsidRDefault="00664F81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-vyrábíme si adventní kalendář, vánoční ozdoby a různé dekorativní předměty</w:t>
      </w:r>
    </w:p>
    <w:p w:rsidR="00664F81" w:rsidRPr="003F4CD3" w:rsidRDefault="00664F81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-zdobíme si třídu i okna vánočními symboly, které jsme si vlastnoručně vyrobili</w:t>
      </w:r>
    </w:p>
    <w:p w:rsidR="00664F81" w:rsidRPr="003F4CD3" w:rsidRDefault="00664F81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-zkoušíme vánoční zvyky a povídáme si o nich </w:t>
      </w:r>
    </w:p>
    <w:p w:rsidR="00664F81" w:rsidRPr="003F4CD3" w:rsidRDefault="00664F81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-povídáme si o různých </w:t>
      </w:r>
      <w:r w:rsidR="00D350B4" w:rsidRPr="003F4CD3">
        <w:rPr>
          <w:rFonts w:ascii="Times New Roman" w:hAnsi="Times New Roman" w:cs="Times New Roman"/>
        </w:rPr>
        <w:t>svátcích, které probíhají během zimního období (</w:t>
      </w:r>
      <w:proofErr w:type="gramStart"/>
      <w:r w:rsidR="00D350B4" w:rsidRPr="003F4CD3">
        <w:rPr>
          <w:rFonts w:ascii="Times New Roman" w:hAnsi="Times New Roman" w:cs="Times New Roman"/>
        </w:rPr>
        <w:t>vánoce</w:t>
      </w:r>
      <w:proofErr w:type="gramEnd"/>
      <w:r w:rsidR="00D350B4" w:rsidRPr="003F4CD3">
        <w:rPr>
          <w:rFonts w:ascii="Times New Roman" w:hAnsi="Times New Roman" w:cs="Times New Roman"/>
        </w:rPr>
        <w:t>, Nový rok, svatý Valentýn)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</w:t>
      </w:r>
      <w:proofErr w:type="spellStart"/>
      <w:r w:rsidRPr="003F4CD3">
        <w:rPr>
          <w:rFonts w:ascii="Times New Roman" w:hAnsi="Times New Roman" w:cs="Times New Roman"/>
        </w:rPr>
        <w:t>vyrávíme</w:t>
      </w:r>
      <w:proofErr w:type="spellEnd"/>
      <w:r w:rsidRPr="003F4CD3">
        <w:rPr>
          <w:rFonts w:ascii="Times New Roman" w:hAnsi="Times New Roman" w:cs="Times New Roman"/>
        </w:rPr>
        <w:t xml:space="preserve"> si dárečky pro své nejmilejší 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</w:p>
    <w:p w:rsidR="002941B4" w:rsidRPr="003F4CD3" w:rsidRDefault="002941B4" w:rsidP="00664F81">
      <w:pPr>
        <w:rPr>
          <w:rFonts w:ascii="Times New Roman" w:hAnsi="Times New Roman" w:cs="Times New Roman"/>
        </w:rPr>
      </w:pPr>
    </w:p>
    <w:p w:rsidR="00D350B4" w:rsidRPr="003F4CD3" w:rsidRDefault="00D350B4" w:rsidP="00664F81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 xml:space="preserve">Člověk a jeho zdraví 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-povídáme si o tom, jak pečovat o své zdraví, hlavně v zimních obdobích a jak předcházet úrazům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-v zimních měsících bobujeme, sáňkujeme, pořádáme závody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-stavíme ze sněhu-iglú, sněhuláky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</w:p>
    <w:p w:rsidR="002941B4" w:rsidRPr="003F4CD3" w:rsidRDefault="002941B4" w:rsidP="00664F81">
      <w:pPr>
        <w:rPr>
          <w:rFonts w:ascii="Times New Roman" w:hAnsi="Times New Roman" w:cs="Times New Roman"/>
        </w:rPr>
      </w:pPr>
    </w:p>
    <w:p w:rsidR="00D350B4" w:rsidRPr="003F4CD3" w:rsidRDefault="00D350B4" w:rsidP="00664F81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Rozmanitost přírody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-při zimních vycházkách pozorujeme strom, které opadávají a neopadávají 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-na sněhu hledáme a určujeme zvířecí stopy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-o vánočním čase chodíme ke krmelci s pochutinami pro zvířátka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-zdobíme si třídu i okna dekoracemi z přírodních materiálů, které si sami vyrábíme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-zhotovujeme práce se zimní tématikou-kreslíme, malujeme, lepíme, vystřihujeme 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</w:t>
      </w:r>
      <w:proofErr w:type="spellStart"/>
      <w:r w:rsidRPr="003F4CD3">
        <w:rPr>
          <w:rFonts w:ascii="Times New Roman" w:hAnsi="Times New Roman" w:cs="Times New Roman"/>
        </w:rPr>
        <w:t>povídame</w:t>
      </w:r>
      <w:proofErr w:type="spellEnd"/>
      <w:r w:rsidRPr="003F4CD3">
        <w:rPr>
          <w:rFonts w:ascii="Times New Roman" w:hAnsi="Times New Roman" w:cs="Times New Roman"/>
        </w:rPr>
        <w:t xml:space="preserve"> si o tom, jak přečkávají zimu volně žijící zvířata 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 </w:t>
      </w:r>
    </w:p>
    <w:p w:rsidR="007D4C8F" w:rsidRDefault="007D4C8F" w:rsidP="00664F81">
      <w:pPr>
        <w:rPr>
          <w:rFonts w:ascii="Times New Roman" w:hAnsi="Times New Roman" w:cs="Times New Roman"/>
        </w:rPr>
      </w:pPr>
    </w:p>
    <w:p w:rsidR="003F4CD3" w:rsidRPr="003F4CD3" w:rsidRDefault="003F4CD3" w:rsidP="00664F81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7D4C8F" w:rsidRPr="003F4CD3" w:rsidRDefault="007D4C8F" w:rsidP="00664F81">
      <w:pPr>
        <w:rPr>
          <w:rFonts w:ascii="Times New Roman" w:hAnsi="Times New Roman" w:cs="Times New Roman"/>
          <w:b/>
          <w:bCs/>
        </w:rPr>
      </w:pPr>
    </w:p>
    <w:p w:rsidR="007D4C8F" w:rsidRPr="003F4CD3" w:rsidRDefault="007D4C8F" w:rsidP="00664F81">
      <w:pPr>
        <w:rPr>
          <w:rFonts w:ascii="Times New Roman" w:hAnsi="Times New Roman" w:cs="Times New Roman"/>
          <w:b/>
          <w:bCs/>
        </w:rPr>
      </w:pPr>
    </w:p>
    <w:p w:rsidR="00D350B4" w:rsidRPr="003F4CD3" w:rsidRDefault="00D350B4" w:rsidP="00664F8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4CD3">
        <w:rPr>
          <w:rFonts w:ascii="Times New Roman" w:hAnsi="Times New Roman" w:cs="Times New Roman"/>
          <w:b/>
          <w:bCs/>
          <w:sz w:val="28"/>
          <w:szCs w:val="28"/>
        </w:rPr>
        <w:lastRenderedPageBreak/>
        <w:t>Jaro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</w:p>
    <w:p w:rsidR="00D350B4" w:rsidRPr="003F4CD3" w:rsidRDefault="00D350B4" w:rsidP="00664F81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 xml:space="preserve">Lidé a čas 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-vyprávíme si nejzajímavější příhody </w:t>
      </w:r>
    </w:p>
    <w:p w:rsidR="002941B4" w:rsidRPr="003F4CD3" w:rsidRDefault="002941B4" w:rsidP="00664F81">
      <w:pPr>
        <w:rPr>
          <w:rFonts w:ascii="Times New Roman" w:hAnsi="Times New Roman" w:cs="Times New Roman"/>
        </w:rPr>
      </w:pPr>
    </w:p>
    <w:p w:rsidR="00D350B4" w:rsidRPr="003F4CD3" w:rsidRDefault="00D350B4" w:rsidP="00664F81">
      <w:pPr>
        <w:rPr>
          <w:rFonts w:ascii="Times New Roman" w:hAnsi="Times New Roman" w:cs="Times New Roman"/>
        </w:rPr>
      </w:pPr>
    </w:p>
    <w:p w:rsidR="00D350B4" w:rsidRPr="003F4CD3" w:rsidRDefault="00D350B4" w:rsidP="00664F81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 xml:space="preserve">Místo, kde žijeme 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-určujeme dopravní značky v okolí školy</w:t>
      </w:r>
    </w:p>
    <w:p w:rsidR="00D350B4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-známe a víme, kde se nacházejí různá výrobní pracoviště </w:t>
      </w:r>
    </w:p>
    <w:p w:rsidR="003A6E08" w:rsidRPr="003F4CD3" w:rsidRDefault="00D350B4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-vyrábíme dárky </w:t>
      </w:r>
      <w:r w:rsidR="003A6E08" w:rsidRPr="003F4CD3">
        <w:rPr>
          <w:rFonts w:ascii="Times New Roman" w:hAnsi="Times New Roman" w:cs="Times New Roman"/>
        </w:rPr>
        <w:t xml:space="preserve">pro budoucí prvňáčky </w:t>
      </w:r>
    </w:p>
    <w:p w:rsidR="002941B4" w:rsidRPr="003F4CD3" w:rsidRDefault="002941B4" w:rsidP="00664F81">
      <w:pPr>
        <w:rPr>
          <w:rFonts w:ascii="Times New Roman" w:hAnsi="Times New Roman" w:cs="Times New Roman"/>
        </w:rPr>
      </w:pPr>
    </w:p>
    <w:p w:rsidR="003A6E08" w:rsidRPr="003F4CD3" w:rsidRDefault="003A6E08" w:rsidP="00664F81">
      <w:pPr>
        <w:rPr>
          <w:rFonts w:ascii="Times New Roman" w:hAnsi="Times New Roman" w:cs="Times New Roman"/>
        </w:rPr>
      </w:pPr>
    </w:p>
    <w:p w:rsidR="003A6E08" w:rsidRPr="003F4CD3" w:rsidRDefault="003A6E08" w:rsidP="00664F81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Lidé kolem nás</w:t>
      </w:r>
    </w:p>
    <w:p w:rsidR="003A6E08" w:rsidRPr="003F4CD3" w:rsidRDefault="003A6E08" w:rsidP="00664F81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-zdobíme si třídu a okna symboly Velikonoc </w:t>
      </w:r>
    </w:p>
    <w:p w:rsidR="000314D0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-kreslíme, malujeme, vystřihujeme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-malujeme a zdobíme kraslice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-vyrábíme velikonoční dekorativní předměty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-vyrábíme dárečky a přáníčka k svátku pro maminky</w:t>
      </w:r>
    </w:p>
    <w:p w:rsidR="002941B4" w:rsidRPr="003F4CD3" w:rsidRDefault="002941B4" w:rsidP="00352972">
      <w:pPr>
        <w:rPr>
          <w:rFonts w:ascii="Times New Roman" w:hAnsi="Times New Roman" w:cs="Times New Roman"/>
        </w:rPr>
      </w:pPr>
    </w:p>
    <w:p w:rsidR="007D4C8F" w:rsidRPr="003F4CD3" w:rsidRDefault="007D4C8F" w:rsidP="00352972">
      <w:pPr>
        <w:rPr>
          <w:rFonts w:ascii="Times New Roman" w:hAnsi="Times New Roman" w:cs="Times New Roman"/>
        </w:rPr>
      </w:pPr>
    </w:p>
    <w:p w:rsidR="007D4C8F" w:rsidRPr="003F4CD3" w:rsidRDefault="007D4C8F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Rozmanitost přírody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-při vycházkách pozorujeme a určujeme pučící a posléze kvetoucí stromy a keře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-poznáváme první jarní květiny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-pozorujeme práci na polích a zahradách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-zdobíme si třídu jarními dekoracemi, které si sami vyrábíme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-vyrábíme práce s jarní tématikou, tvoříme z přírodnin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-na vycházkách stavíme z přírodnin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-povídáme si na téma-Den Země, uklízíme v okolí školy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-pečujeme o pokojové rostliny</w:t>
      </w:r>
    </w:p>
    <w:p w:rsidR="007D4C8F" w:rsidRPr="003F4CD3" w:rsidRDefault="007D4C8F" w:rsidP="00352972">
      <w:pPr>
        <w:rPr>
          <w:rFonts w:ascii="Times New Roman" w:hAnsi="Times New Roman" w:cs="Times New Roman"/>
        </w:rPr>
      </w:pPr>
    </w:p>
    <w:p w:rsidR="002941B4" w:rsidRPr="003F4CD3" w:rsidRDefault="002941B4" w:rsidP="00352972">
      <w:pPr>
        <w:rPr>
          <w:rFonts w:ascii="Times New Roman" w:hAnsi="Times New Roman" w:cs="Times New Roman"/>
        </w:rPr>
      </w:pPr>
    </w:p>
    <w:p w:rsidR="007D4C8F" w:rsidRPr="003F4CD3" w:rsidRDefault="007D4C8F" w:rsidP="003529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4CD3">
        <w:rPr>
          <w:rFonts w:ascii="Times New Roman" w:hAnsi="Times New Roman" w:cs="Times New Roman"/>
          <w:b/>
          <w:bCs/>
          <w:sz w:val="28"/>
          <w:szCs w:val="28"/>
        </w:rPr>
        <w:t>Léto</w:t>
      </w:r>
    </w:p>
    <w:p w:rsidR="00176A2B" w:rsidRPr="003F4CD3" w:rsidRDefault="00176A2B" w:rsidP="00352972">
      <w:pPr>
        <w:rPr>
          <w:rFonts w:ascii="Times New Roman" w:hAnsi="Times New Roman" w:cs="Times New Roman"/>
        </w:rPr>
      </w:pPr>
    </w:p>
    <w:p w:rsidR="007D4C8F" w:rsidRPr="003F4CD3" w:rsidRDefault="00176A2B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Lidé a čas</w:t>
      </w:r>
    </w:p>
    <w:p w:rsidR="00176A2B" w:rsidRPr="003F4CD3" w:rsidRDefault="00176A2B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-povídáme si na téma léto, jak poznáme, že přišlo léto, znaky léta</w:t>
      </w:r>
    </w:p>
    <w:p w:rsidR="00176A2B" w:rsidRPr="003F4CD3" w:rsidRDefault="00176A2B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-vyrábíme si kalendář prázdnin,</w:t>
      </w:r>
      <w:r w:rsidR="002941B4" w:rsidRPr="003F4CD3">
        <w:rPr>
          <w:rFonts w:ascii="Times New Roman" w:hAnsi="Times New Roman" w:cs="Times New Roman"/>
        </w:rPr>
        <w:t xml:space="preserve"> </w:t>
      </w:r>
      <w:proofErr w:type="gramStart"/>
      <w:r w:rsidR="002941B4" w:rsidRPr="003F4CD3">
        <w:rPr>
          <w:rFonts w:ascii="Times New Roman" w:hAnsi="Times New Roman" w:cs="Times New Roman"/>
        </w:rPr>
        <w:t>po</w:t>
      </w:r>
      <w:r w:rsidRPr="003F4CD3">
        <w:rPr>
          <w:rFonts w:ascii="Times New Roman" w:hAnsi="Times New Roman" w:cs="Times New Roman"/>
        </w:rPr>
        <w:t>čítáme</w:t>
      </w:r>
      <w:proofErr w:type="gramEnd"/>
      <w:r w:rsidRPr="003F4CD3">
        <w:rPr>
          <w:rFonts w:ascii="Times New Roman" w:hAnsi="Times New Roman" w:cs="Times New Roman"/>
        </w:rPr>
        <w:t xml:space="preserve"> kolik dní zbývá do prázdnin</w:t>
      </w:r>
    </w:p>
    <w:p w:rsidR="00176A2B" w:rsidRPr="003F4CD3" w:rsidRDefault="00176A2B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-letní svátky a zvyky</w:t>
      </w:r>
    </w:p>
    <w:p w:rsidR="00176A2B" w:rsidRPr="003F4CD3" w:rsidRDefault="00176A2B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-povídáme si o prázdninové plány a očekávání </w:t>
      </w:r>
    </w:p>
    <w:p w:rsidR="00176A2B" w:rsidRPr="003F4CD3" w:rsidRDefault="00176A2B" w:rsidP="00352972">
      <w:pPr>
        <w:rPr>
          <w:rFonts w:ascii="Times New Roman" w:hAnsi="Times New Roman" w:cs="Times New Roman"/>
        </w:rPr>
      </w:pPr>
    </w:p>
    <w:p w:rsidR="00176A2B" w:rsidRPr="003F4CD3" w:rsidRDefault="00176A2B" w:rsidP="00352972">
      <w:pPr>
        <w:rPr>
          <w:rFonts w:ascii="Times New Roman" w:hAnsi="Times New Roman" w:cs="Times New Roman"/>
        </w:rPr>
      </w:pPr>
    </w:p>
    <w:p w:rsidR="00176A2B" w:rsidRPr="003F4CD3" w:rsidRDefault="00176A2B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 xml:space="preserve">Místo, kde žijeme </w:t>
      </w:r>
    </w:p>
    <w:p w:rsidR="00176A2B" w:rsidRPr="003F4CD3" w:rsidRDefault="00176A2B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-pozorujeme co se mění v okolí naší školy</w:t>
      </w:r>
    </w:p>
    <w:p w:rsidR="00176A2B" w:rsidRPr="003F4CD3" w:rsidRDefault="00176A2B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-chráníme naše okolí-úklid hřiště, péče o rostliny, třídění odpadu</w:t>
      </w:r>
    </w:p>
    <w:p w:rsidR="007D4C8F" w:rsidRPr="003F4CD3" w:rsidRDefault="00176A2B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-malujeme na téma-mé oblíbené místo</w:t>
      </w:r>
    </w:p>
    <w:p w:rsidR="002941B4" w:rsidRPr="003F4CD3" w:rsidRDefault="002941B4" w:rsidP="00352972">
      <w:pPr>
        <w:rPr>
          <w:rFonts w:ascii="Times New Roman" w:hAnsi="Times New Roman" w:cs="Times New Roman"/>
        </w:rPr>
      </w:pPr>
    </w:p>
    <w:p w:rsidR="00176A2B" w:rsidRPr="003F4CD3" w:rsidRDefault="00176A2B" w:rsidP="00352972">
      <w:pPr>
        <w:rPr>
          <w:rFonts w:ascii="Times New Roman" w:hAnsi="Times New Roman" w:cs="Times New Roman"/>
        </w:rPr>
      </w:pPr>
    </w:p>
    <w:p w:rsidR="00176A2B" w:rsidRPr="003F4CD3" w:rsidRDefault="00176A2B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Lidé kolem nás</w:t>
      </w:r>
    </w:p>
    <w:p w:rsidR="002941B4" w:rsidRPr="003F4CD3" w:rsidRDefault="002941B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-kamarádi na léto-jak si pomáháme a hrajeme spolu</w:t>
      </w:r>
    </w:p>
    <w:p w:rsidR="002941B4" w:rsidRPr="003F4CD3" w:rsidRDefault="002941B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 xml:space="preserve">-povídání na téma-jak se chováme na hřišti-při koupání, na výletech </w:t>
      </w:r>
    </w:p>
    <w:p w:rsidR="002941B4" w:rsidRPr="003F4CD3" w:rsidRDefault="002941B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-kresba na téma moje rodina o prázdninách-plány na léto</w:t>
      </w:r>
    </w:p>
    <w:p w:rsidR="002941B4" w:rsidRPr="003F4CD3" w:rsidRDefault="002941B4" w:rsidP="00352972">
      <w:pPr>
        <w:rPr>
          <w:rFonts w:ascii="Times New Roman" w:hAnsi="Times New Roman" w:cs="Times New Roman"/>
        </w:rPr>
      </w:pPr>
    </w:p>
    <w:p w:rsidR="002941B4" w:rsidRPr="003F4CD3" w:rsidRDefault="002941B4" w:rsidP="00352972">
      <w:pPr>
        <w:rPr>
          <w:rFonts w:ascii="Times New Roman" w:hAnsi="Times New Roman" w:cs="Times New Roman"/>
        </w:rPr>
      </w:pPr>
    </w:p>
    <w:p w:rsidR="00176A2B" w:rsidRPr="003F4CD3" w:rsidRDefault="00176A2B" w:rsidP="00352972">
      <w:pPr>
        <w:rPr>
          <w:rFonts w:ascii="Times New Roman" w:hAnsi="Times New Roman" w:cs="Times New Roman"/>
          <w:b/>
          <w:bCs/>
        </w:rPr>
      </w:pPr>
      <w:r w:rsidRPr="003F4CD3">
        <w:rPr>
          <w:rFonts w:ascii="Times New Roman" w:hAnsi="Times New Roman" w:cs="Times New Roman"/>
          <w:b/>
          <w:bCs/>
        </w:rPr>
        <w:t>Rozmanitost přírody</w:t>
      </w:r>
    </w:p>
    <w:p w:rsidR="002941B4" w:rsidRPr="003F4CD3" w:rsidRDefault="002941B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-poznávání letních květin, stromů, plodů</w:t>
      </w:r>
    </w:p>
    <w:p w:rsidR="002941B4" w:rsidRPr="003F4CD3" w:rsidRDefault="002941B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-život u vody-ryby, hmyz, žáby-bezpečnost u vody</w:t>
      </w:r>
    </w:p>
    <w:p w:rsidR="002941B4" w:rsidRPr="003F4CD3" w:rsidRDefault="002941B4" w:rsidP="00352972">
      <w:pPr>
        <w:rPr>
          <w:rFonts w:ascii="Times New Roman" w:hAnsi="Times New Roman" w:cs="Times New Roman"/>
        </w:rPr>
      </w:pPr>
      <w:r w:rsidRPr="003F4CD3">
        <w:rPr>
          <w:rFonts w:ascii="Times New Roman" w:hAnsi="Times New Roman" w:cs="Times New Roman"/>
        </w:rPr>
        <w:t>-přírodní poklady sběr kamínků, šišek, listů a tvorba výtvoru z nich</w:t>
      </w:r>
    </w:p>
    <w:p w:rsidR="00176A2B" w:rsidRPr="003F4CD3" w:rsidRDefault="00176A2B" w:rsidP="00352972">
      <w:pPr>
        <w:rPr>
          <w:rFonts w:ascii="Times New Roman" w:hAnsi="Times New Roman" w:cs="Times New Roman"/>
        </w:rPr>
      </w:pPr>
    </w:p>
    <w:p w:rsidR="007D4C8F" w:rsidRPr="003F4CD3" w:rsidRDefault="007D4C8F" w:rsidP="00352972">
      <w:pPr>
        <w:rPr>
          <w:rFonts w:ascii="Times New Roman" w:hAnsi="Times New Roman" w:cs="Times New Roman"/>
        </w:rPr>
      </w:pPr>
    </w:p>
    <w:sectPr w:rsidR="007D4C8F" w:rsidRPr="003F4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10493"/>
    <w:multiLevelType w:val="hybridMultilevel"/>
    <w:tmpl w:val="0D5A9D5E"/>
    <w:lvl w:ilvl="0" w:tplc="6152F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32F90"/>
    <w:multiLevelType w:val="hybridMultilevel"/>
    <w:tmpl w:val="EBC209DA"/>
    <w:lvl w:ilvl="0" w:tplc="C1D80C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72"/>
    <w:rsid w:val="000314D0"/>
    <w:rsid w:val="00176A2B"/>
    <w:rsid w:val="00284594"/>
    <w:rsid w:val="002941B4"/>
    <w:rsid w:val="00352972"/>
    <w:rsid w:val="003A6E08"/>
    <w:rsid w:val="003F4CD3"/>
    <w:rsid w:val="00664F81"/>
    <w:rsid w:val="007D4C8F"/>
    <w:rsid w:val="00951970"/>
    <w:rsid w:val="00D3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44262"/>
  <w15:chartTrackingRefBased/>
  <w15:docId w15:val="{4471B343-C5E1-9941-AADE-ACB4C26B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8459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F4C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4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 2013–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739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Edita Vondrová</cp:lastModifiedBy>
  <cp:revision>3</cp:revision>
  <cp:lastPrinted>2025-10-14T13:48:00Z</cp:lastPrinted>
  <dcterms:created xsi:type="dcterms:W3CDTF">2025-10-14T13:48:00Z</dcterms:created>
  <dcterms:modified xsi:type="dcterms:W3CDTF">2025-10-14T13:48:00Z</dcterms:modified>
</cp:coreProperties>
</file>