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053" w:rsidRDefault="003A0053" w:rsidP="003A0053">
      <w:pPr>
        <w:jc w:val="center"/>
        <w:rPr>
          <w:b/>
          <w:sz w:val="96"/>
          <w:szCs w:val="96"/>
        </w:rPr>
      </w:pPr>
      <w:r w:rsidRPr="00235A57">
        <w:rPr>
          <w:b/>
          <w:sz w:val="96"/>
          <w:szCs w:val="96"/>
        </w:rPr>
        <w:t>VÝROČNÍ ZPRÁVA</w:t>
      </w:r>
    </w:p>
    <w:p w:rsidR="003A0053" w:rsidRPr="00235A57" w:rsidRDefault="003A0053" w:rsidP="003A0053">
      <w:pPr>
        <w:jc w:val="center"/>
        <w:rPr>
          <w:b/>
          <w:sz w:val="96"/>
          <w:szCs w:val="96"/>
        </w:rPr>
      </w:pPr>
    </w:p>
    <w:p w:rsidR="003A0053" w:rsidRPr="00235A57" w:rsidRDefault="003A0053" w:rsidP="003A0053">
      <w:pPr>
        <w:jc w:val="center"/>
        <w:rPr>
          <w:b/>
          <w:sz w:val="56"/>
          <w:szCs w:val="56"/>
        </w:rPr>
      </w:pPr>
      <w:r w:rsidRPr="00235A57">
        <w:rPr>
          <w:b/>
          <w:sz w:val="56"/>
          <w:szCs w:val="56"/>
        </w:rPr>
        <w:t>O ČINNOSTI ŠKOLY</w:t>
      </w:r>
    </w:p>
    <w:p w:rsidR="003A0053" w:rsidRPr="00235A57" w:rsidRDefault="003A0053" w:rsidP="003A0053">
      <w:pPr>
        <w:jc w:val="center"/>
        <w:rPr>
          <w:b/>
          <w:sz w:val="56"/>
          <w:szCs w:val="56"/>
        </w:rPr>
      </w:pPr>
      <w:r>
        <w:rPr>
          <w:b/>
          <w:sz w:val="56"/>
          <w:szCs w:val="56"/>
        </w:rPr>
        <w:t>ZA ŠKOLNÍ ROK 202</w:t>
      </w:r>
      <w:r w:rsidR="00AC585F">
        <w:rPr>
          <w:b/>
          <w:sz w:val="56"/>
          <w:szCs w:val="56"/>
        </w:rPr>
        <w:t>2</w:t>
      </w:r>
      <w:r>
        <w:rPr>
          <w:b/>
          <w:sz w:val="56"/>
          <w:szCs w:val="56"/>
        </w:rPr>
        <w:t>/202</w:t>
      </w:r>
      <w:r w:rsidR="00AC585F">
        <w:rPr>
          <w:b/>
          <w:sz w:val="56"/>
          <w:szCs w:val="56"/>
        </w:rPr>
        <w:t>3</w:t>
      </w:r>
    </w:p>
    <w:p w:rsidR="003A0053" w:rsidRPr="00235A57" w:rsidRDefault="003A0053" w:rsidP="003A0053">
      <w:pPr>
        <w:jc w:val="center"/>
        <w:rPr>
          <w:b/>
          <w:sz w:val="56"/>
          <w:szCs w:val="56"/>
        </w:rPr>
      </w:pPr>
    </w:p>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r>
        <w:t xml:space="preserve">Zpracovala: </w:t>
      </w:r>
      <w:r>
        <w:tab/>
        <w:t>Mgr. Edita Vondrová</w:t>
      </w:r>
    </w:p>
    <w:p w:rsidR="003A0053" w:rsidRDefault="003A0053" w:rsidP="003A0053">
      <w:r>
        <w:tab/>
      </w:r>
      <w:r>
        <w:tab/>
        <w:t>Mírová pod Kozákovem, dne 1</w:t>
      </w:r>
      <w:r w:rsidR="00AC585F">
        <w:t>3</w:t>
      </w:r>
      <w:r>
        <w:t>. 10. 202</w:t>
      </w:r>
      <w:r w:rsidR="00AC585F">
        <w:t>3</w:t>
      </w:r>
    </w:p>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Default="003A0053" w:rsidP="003A0053"/>
    <w:p w:rsidR="003A0053" w:rsidRPr="000E561D" w:rsidRDefault="003A0053" w:rsidP="003A0053">
      <w:pPr>
        <w:rPr>
          <w:b/>
          <w:sz w:val="28"/>
          <w:szCs w:val="28"/>
          <w:u w:val="single"/>
        </w:rPr>
      </w:pPr>
      <w:r w:rsidRPr="000E561D">
        <w:rPr>
          <w:b/>
          <w:sz w:val="28"/>
          <w:szCs w:val="28"/>
          <w:u w:val="single"/>
        </w:rPr>
        <w:t>Charakteristika školy</w:t>
      </w:r>
    </w:p>
    <w:p w:rsidR="003A0053" w:rsidRPr="000E561D" w:rsidRDefault="003A0053" w:rsidP="003A0053">
      <w:pPr>
        <w:rPr>
          <w:b/>
          <w:sz w:val="28"/>
          <w:szCs w:val="28"/>
          <w:u w:val="single"/>
        </w:rPr>
      </w:pPr>
    </w:p>
    <w:p w:rsidR="003A0053" w:rsidRDefault="003A0053" w:rsidP="003A0053">
      <w:r>
        <w:t>Název školy:</w:t>
      </w:r>
      <w:r>
        <w:tab/>
        <w:t>Základní škola, Mírová pod Kozákovem, příspěvková organizace</w:t>
      </w:r>
    </w:p>
    <w:p w:rsidR="003A0053" w:rsidRDefault="003A0053" w:rsidP="003A0053">
      <w:r>
        <w:t>Sídlo školy:</w:t>
      </w:r>
      <w:r>
        <w:tab/>
        <w:t>Mírová pod Kozákovem, Bělá 31</w:t>
      </w:r>
    </w:p>
    <w:p w:rsidR="003A0053" w:rsidRDefault="003A0053" w:rsidP="003A0053">
      <w:r>
        <w:t>Zřizovatel:</w:t>
      </w:r>
      <w:r>
        <w:tab/>
        <w:t>Obec Mírová pod Kozákovem, Chutnovka 36, 51101 Turnov</w:t>
      </w:r>
    </w:p>
    <w:p w:rsidR="003A0053" w:rsidRDefault="003A0053" w:rsidP="003A0053">
      <w:r>
        <w:t>Právní forma:</w:t>
      </w:r>
      <w:r>
        <w:tab/>
        <w:t>Příspěvková organizace, zřízena 1.1. 2003</w:t>
      </w:r>
    </w:p>
    <w:p w:rsidR="003A0053" w:rsidRDefault="003A0053" w:rsidP="003A0053">
      <w:r>
        <w:t>IČO:</w:t>
      </w:r>
      <w:r>
        <w:tab/>
      </w:r>
      <w:r>
        <w:tab/>
        <w:t>72743174</w:t>
      </w:r>
    </w:p>
    <w:p w:rsidR="003A0053" w:rsidRDefault="003A0053" w:rsidP="003A0053">
      <w:r>
        <w:t>Ředitel školy:</w:t>
      </w:r>
      <w:r>
        <w:tab/>
        <w:t>Mgr. Edita Vondrová</w:t>
      </w:r>
    </w:p>
    <w:p w:rsidR="003A0053" w:rsidRDefault="003A0053" w:rsidP="003A0053">
      <w:r>
        <w:t>Datum zařazení do sítě škol: 1. 1. 2003</w:t>
      </w:r>
    </w:p>
    <w:p w:rsidR="003A0053" w:rsidRDefault="003A0053" w:rsidP="003A0053"/>
    <w:p w:rsidR="003A0053" w:rsidRDefault="003A0053" w:rsidP="003A0053">
      <w:r>
        <w:t>Telefon:</w:t>
      </w:r>
      <w:r>
        <w:tab/>
        <w:t>481 322 055</w:t>
      </w:r>
    </w:p>
    <w:p w:rsidR="003A0053" w:rsidRDefault="003A0053" w:rsidP="003A0053">
      <w:r>
        <w:t>e-mail:</w:t>
      </w:r>
      <w:r>
        <w:tab/>
      </w:r>
      <w:r>
        <w:tab/>
        <w:t>vondrova@skola-mirova.cz</w:t>
      </w:r>
    </w:p>
    <w:p w:rsidR="003A0053" w:rsidRDefault="003A0053" w:rsidP="003A0053">
      <w:r>
        <w:t>web:</w:t>
      </w:r>
      <w:r>
        <w:tab/>
      </w:r>
      <w:r>
        <w:tab/>
        <w:t>www.zs-mirova-pod-kozakovem.webnode.cz</w:t>
      </w:r>
    </w:p>
    <w:p w:rsidR="003A0053" w:rsidRPr="000E561D" w:rsidRDefault="003A0053" w:rsidP="003A0053">
      <w:pPr>
        <w:rPr>
          <w:b/>
          <w:sz w:val="28"/>
          <w:szCs w:val="28"/>
          <w:u w:val="single"/>
        </w:rPr>
      </w:pPr>
      <w:r w:rsidRPr="000E561D">
        <w:rPr>
          <w:b/>
          <w:sz w:val="28"/>
          <w:szCs w:val="28"/>
          <w:u w:val="single"/>
        </w:rPr>
        <w:lastRenderedPageBreak/>
        <w:t>Kapacita školy – základní údaje o součástech:</w:t>
      </w:r>
    </w:p>
    <w:p w:rsidR="003A0053" w:rsidRPr="000E561D" w:rsidRDefault="003A0053" w:rsidP="003A0053">
      <w:pPr>
        <w:rPr>
          <w:b/>
          <w:sz w:val="28"/>
          <w:szCs w:val="28"/>
          <w:u w:val="single"/>
        </w:rPr>
      </w:pPr>
    </w:p>
    <w:tbl>
      <w:tblPr>
        <w:tblStyle w:val="Mkatabulky"/>
        <w:tblW w:w="0" w:type="auto"/>
        <w:tblLook w:val="01E0" w:firstRow="1" w:lastRow="1" w:firstColumn="1" w:lastColumn="1" w:noHBand="0" w:noVBand="0"/>
      </w:tblPr>
      <w:tblGrid>
        <w:gridCol w:w="2301"/>
        <w:gridCol w:w="2208"/>
        <w:gridCol w:w="2246"/>
        <w:gridCol w:w="2305"/>
      </w:tblGrid>
      <w:tr w:rsidR="003A0053" w:rsidTr="00D6159A">
        <w:tc>
          <w:tcPr>
            <w:tcW w:w="2358" w:type="dxa"/>
          </w:tcPr>
          <w:p w:rsidR="003A0053" w:rsidRDefault="003A0053" w:rsidP="00D6159A">
            <w:r>
              <w:t>Základní škola</w:t>
            </w:r>
          </w:p>
        </w:tc>
        <w:tc>
          <w:tcPr>
            <w:tcW w:w="2280" w:type="dxa"/>
          </w:tcPr>
          <w:p w:rsidR="003A0053" w:rsidRDefault="003A0053" w:rsidP="00D6159A">
            <w:r>
              <w:t>IZO</w:t>
            </w:r>
          </w:p>
        </w:tc>
        <w:tc>
          <w:tcPr>
            <w:tcW w:w="2289" w:type="dxa"/>
          </w:tcPr>
          <w:p w:rsidR="003A0053" w:rsidRDefault="003A0053" w:rsidP="00D6159A">
            <w:r>
              <w:t>102442533</w:t>
            </w:r>
          </w:p>
        </w:tc>
        <w:tc>
          <w:tcPr>
            <w:tcW w:w="2361" w:type="dxa"/>
          </w:tcPr>
          <w:p w:rsidR="003A0053" w:rsidRDefault="003A0053" w:rsidP="00D6159A">
            <w:r>
              <w:t>Kapacita 95</w:t>
            </w:r>
          </w:p>
        </w:tc>
      </w:tr>
      <w:tr w:rsidR="003A0053" w:rsidTr="00D6159A">
        <w:trPr>
          <w:trHeight w:val="318"/>
        </w:trPr>
        <w:tc>
          <w:tcPr>
            <w:tcW w:w="2358" w:type="dxa"/>
          </w:tcPr>
          <w:p w:rsidR="003A0053" w:rsidRDefault="003A0053" w:rsidP="00D6159A">
            <w:r>
              <w:t>Školní družina</w:t>
            </w:r>
          </w:p>
        </w:tc>
        <w:tc>
          <w:tcPr>
            <w:tcW w:w="2280" w:type="dxa"/>
          </w:tcPr>
          <w:p w:rsidR="003A0053" w:rsidRDefault="003A0053" w:rsidP="00D6159A">
            <w:r>
              <w:t>IZO</w:t>
            </w:r>
          </w:p>
        </w:tc>
        <w:tc>
          <w:tcPr>
            <w:tcW w:w="2289" w:type="dxa"/>
          </w:tcPr>
          <w:p w:rsidR="003A0053" w:rsidRDefault="003A0053" w:rsidP="00D6159A">
            <w:r>
              <w:t>117700363</w:t>
            </w:r>
          </w:p>
        </w:tc>
        <w:tc>
          <w:tcPr>
            <w:tcW w:w="2361" w:type="dxa"/>
          </w:tcPr>
          <w:p w:rsidR="003A0053" w:rsidRDefault="003A0053" w:rsidP="00D6159A">
            <w:r>
              <w:t>Kapacita 37</w:t>
            </w:r>
          </w:p>
        </w:tc>
      </w:tr>
      <w:tr w:rsidR="003A0053" w:rsidTr="00D6159A">
        <w:tc>
          <w:tcPr>
            <w:tcW w:w="2358" w:type="dxa"/>
          </w:tcPr>
          <w:p w:rsidR="003A0053" w:rsidRDefault="003A0053" w:rsidP="00D6159A">
            <w:r>
              <w:t>Školní</w:t>
            </w:r>
            <w:r w:rsidR="00AE51AE">
              <w:t xml:space="preserve"> </w:t>
            </w:r>
            <w:r>
              <w:t>jídelna-výdejna</w:t>
            </w:r>
          </w:p>
        </w:tc>
        <w:tc>
          <w:tcPr>
            <w:tcW w:w="2280" w:type="dxa"/>
          </w:tcPr>
          <w:p w:rsidR="003A0053" w:rsidRDefault="003A0053" w:rsidP="00D6159A">
            <w:r>
              <w:t>IZO</w:t>
            </w:r>
          </w:p>
        </w:tc>
        <w:tc>
          <w:tcPr>
            <w:tcW w:w="2289" w:type="dxa"/>
          </w:tcPr>
          <w:p w:rsidR="003A0053" w:rsidRDefault="003A0053" w:rsidP="00D6159A">
            <w:r>
              <w:t>167100351</w:t>
            </w:r>
          </w:p>
        </w:tc>
        <w:tc>
          <w:tcPr>
            <w:tcW w:w="2361" w:type="dxa"/>
          </w:tcPr>
          <w:p w:rsidR="003A0053" w:rsidRDefault="003A0053" w:rsidP="00D6159A">
            <w:r>
              <w:t>Kapacita 100</w:t>
            </w:r>
          </w:p>
        </w:tc>
      </w:tr>
    </w:tbl>
    <w:p w:rsidR="003A0053" w:rsidRDefault="003A0053" w:rsidP="003A0053"/>
    <w:p w:rsidR="003A0053" w:rsidRDefault="003A0053" w:rsidP="003A0053">
      <w:r w:rsidRPr="000E561D">
        <w:rPr>
          <w:b/>
        </w:rPr>
        <w:t>Školská rada</w:t>
      </w:r>
      <w:r>
        <w:t>: zřízena 26. 9. 2005</w:t>
      </w:r>
    </w:p>
    <w:p w:rsidR="003A0053" w:rsidRDefault="003A0053" w:rsidP="003A0053">
      <w:r>
        <w:tab/>
      </w:r>
      <w:r>
        <w:tab/>
        <w:t>Počet členů – 3</w:t>
      </w:r>
    </w:p>
    <w:p w:rsidR="003A0053" w:rsidRDefault="003A0053" w:rsidP="003A0053">
      <w:r>
        <w:tab/>
      </w:r>
      <w:r>
        <w:tab/>
        <w:t xml:space="preserve">Počet jednání ve školním roce – </w:t>
      </w:r>
      <w:r w:rsidR="00AC585F">
        <w:t>1</w:t>
      </w:r>
    </w:p>
    <w:p w:rsidR="003A0053" w:rsidRDefault="003A0053" w:rsidP="003A0053">
      <w:r w:rsidRPr="000E561D">
        <w:rPr>
          <w:b/>
        </w:rPr>
        <w:t>Mimoškolní a občanská sdružení působící při škole</w:t>
      </w:r>
      <w:r>
        <w:t xml:space="preserve">: </w:t>
      </w:r>
      <w:r>
        <w:tab/>
        <w:t>Sportovní klub</w:t>
      </w:r>
    </w:p>
    <w:p w:rsidR="003A0053" w:rsidRDefault="003A0053" w:rsidP="003A0053"/>
    <w:p w:rsidR="003A0053" w:rsidRPr="001B7307" w:rsidRDefault="003A0053" w:rsidP="003A0053">
      <w:pPr>
        <w:rPr>
          <w:b/>
          <w:sz w:val="28"/>
          <w:szCs w:val="28"/>
          <w:u w:val="single"/>
        </w:rPr>
      </w:pPr>
      <w:r w:rsidRPr="001B7307">
        <w:rPr>
          <w:b/>
          <w:sz w:val="28"/>
          <w:szCs w:val="28"/>
          <w:u w:val="single"/>
        </w:rPr>
        <w:t>Organizace vzdělávání a výchovy</w:t>
      </w:r>
    </w:p>
    <w:p w:rsidR="003A0053" w:rsidRPr="001B7307" w:rsidRDefault="003A0053" w:rsidP="003A0053">
      <w:pPr>
        <w:rPr>
          <w:b/>
          <w:sz w:val="28"/>
          <w:szCs w:val="28"/>
          <w:u w:val="single"/>
        </w:rPr>
      </w:pPr>
    </w:p>
    <w:p w:rsidR="003A0053" w:rsidRDefault="003A0053" w:rsidP="003A0053">
      <w:pPr>
        <w:ind w:firstLine="708"/>
        <w:rPr>
          <w:u w:val="single"/>
        </w:rPr>
      </w:pPr>
      <w:r>
        <w:t>Vyučování probíhalo v</w:t>
      </w:r>
      <w:r w:rsidRPr="00F775F8">
        <w:t xml:space="preserve"> pěti třídách dle školního vzdělávacího programu </w:t>
      </w:r>
      <w:r>
        <w:rPr>
          <w:u w:val="single"/>
        </w:rPr>
        <w:t>Škola s rozhledy, škola s ohledy – školní vzdělávací program pro základní vzdělávání.</w:t>
      </w:r>
    </w:p>
    <w:p w:rsidR="003A0053" w:rsidRPr="004D30E5" w:rsidRDefault="003A0053" w:rsidP="003A0053"/>
    <w:p w:rsidR="003A0053" w:rsidRDefault="003A0053" w:rsidP="003A0053">
      <w:r w:rsidRPr="008E0055">
        <w:tab/>
      </w:r>
      <w:r>
        <w:t xml:space="preserve">Jednotlivé ročníky se učily v samostatných třídách. </w:t>
      </w:r>
    </w:p>
    <w:p w:rsidR="003A0053" w:rsidRDefault="003A0053" w:rsidP="003A0053">
      <w:r>
        <w:tab/>
      </w:r>
    </w:p>
    <w:p w:rsidR="003A0053" w:rsidRPr="00810E5B" w:rsidRDefault="003A0053" w:rsidP="003A0053">
      <w:r>
        <w:t>Školní rok začal 1. 9. 202</w:t>
      </w:r>
      <w:r w:rsidR="00AC585F">
        <w:t>2.</w:t>
      </w:r>
      <w:r>
        <w:t xml:space="preserve"> </w:t>
      </w:r>
    </w:p>
    <w:p w:rsidR="003A0053" w:rsidRDefault="003A0053" w:rsidP="003A0053">
      <w:r w:rsidRPr="008E0055">
        <w:tab/>
      </w:r>
    </w:p>
    <w:p w:rsidR="003A0053" w:rsidRDefault="003A0053" w:rsidP="003A0053">
      <w:pPr>
        <w:ind w:firstLine="708"/>
      </w:pPr>
      <w:r>
        <w:t>Počet zapsaných žáků k 30. 9. 202</w:t>
      </w:r>
      <w:r w:rsidR="00AC585F">
        <w:t>2</w:t>
      </w:r>
      <w:r>
        <w:t xml:space="preserve"> činil 7</w:t>
      </w:r>
      <w:r w:rsidR="00AC585F">
        <w:t>9, ve 2. pololetí přibyl 1 žák do 4. třídy.</w:t>
      </w:r>
      <w:r>
        <w:t xml:space="preserve"> </w:t>
      </w:r>
    </w:p>
    <w:p w:rsidR="003A0053" w:rsidRDefault="003A0053" w:rsidP="003A0053">
      <w:r>
        <w:tab/>
        <w:t xml:space="preserve">Do školní družiny bylo zapsáno </w:t>
      </w:r>
      <w:r w:rsidR="00AC585F">
        <w:t>60</w:t>
      </w:r>
      <w:r>
        <w:t xml:space="preserve"> žáků.   </w:t>
      </w:r>
    </w:p>
    <w:p w:rsidR="003A0053" w:rsidRDefault="003A0053" w:rsidP="003A0053"/>
    <w:p w:rsidR="003A0053" w:rsidRPr="005E7756" w:rsidRDefault="003A0053" w:rsidP="003A0053">
      <w:pPr>
        <w:rPr>
          <w:sz w:val="28"/>
          <w:szCs w:val="28"/>
        </w:rPr>
      </w:pPr>
      <w:r w:rsidRPr="00061DA8">
        <w:rPr>
          <w:b/>
          <w:sz w:val="28"/>
          <w:szCs w:val="28"/>
          <w:u w:val="single"/>
        </w:rPr>
        <w:t>Údaje o žácích, výsledky výchovy a vzdělávání</w:t>
      </w:r>
    </w:p>
    <w:p w:rsidR="003A0053" w:rsidRDefault="003A0053" w:rsidP="003A0053">
      <w:pPr>
        <w:rPr>
          <w:u w:val="single"/>
        </w:rPr>
      </w:pPr>
    </w:p>
    <w:p w:rsidR="003A0053" w:rsidRPr="0089569F" w:rsidRDefault="003A0053" w:rsidP="003A0053">
      <w:pPr>
        <w:rPr>
          <w:b/>
          <w:u w:val="single"/>
        </w:rPr>
      </w:pPr>
      <w:r w:rsidRPr="0089569F">
        <w:rPr>
          <w:b/>
          <w:u w:val="single"/>
        </w:rPr>
        <w:t xml:space="preserve">Přehled </w:t>
      </w:r>
      <w:r>
        <w:rPr>
          <w:b/>
          <w:u w:val="single"/>
        </w:rPr>
        <w:t xml:space="preserve">prospěchu žáků ve </w:t>
      </w:r>
      <w:proofErr w:type="spellStart"/>
      <w:r>
        <w:rPr>
          <w:b/>
          <w:u w:val="single"/>
        </w:rPr>
        <w:t>šk</w:t>
      </w:r>
      <w:proofErr w:type="spellEnd"/>
      <w:r>
        <w:rPr>
          <w:b/>
          <w:u w:val="single"/>
        </w:rPr>
        <w:t>. roce 202</w:t>
      </w:r>
      <w:r w:rsidR="00AC585F">
        <w:rPr>
          <w:b/>
          <w:u w:val="single"/>
        </w:rPr>
        <w:t>2</w:t>
      </w:r>
      <w:r>
        <w:rPr>
          <w:b/>
          <w:u w:val="single"/>
        </w:rPr>
        <w:t>/202</w:t>
      </w:r>
      <w:r w:rsidR="00AC585F">
        <w:rPr>
          <w:b/>
          <w:u w:val="single"/>
        </w:rPr>
        <w:t>3</w:t>
      </w:r>
    </w:p>
    <w:p w:rsidR="003A0053" w:rsidRDefault="003A0053" w:rsidP="003A0053">
      <w:pPr>
        <w:rPr>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2"/>
        <w:gridCol w:w="1794"/>
        <w:gridCol w:w="1835"/>
        <w:gridCol w:w="1809"/>
        <w:gridCol w:w="1820"/>
      </w:tblGrid>
      <w:tr w:rsidR="004A26E2" w:rsidRPr="0003605B" w:rsidTr="00D6159A">
        <w:tc>
          <w:tcPr>
            <w:tcW w:w="1842" w:type="dxa"/>
          </w:tcPr>
          <w:p w:rsidR="003A0053" w:rsidRPr="0003605B" w:rsidRDefault="003A0053" w:rsidP="00D6159A">
            <w:pPr>
              <w:rPr>
                <w:u w:val="single"/>
              </w:rPr>
            </w:pPr>
          </w:p>
        </w:tc>
        <w:tc>
          <w:tcPr>
            <w:tcW w:w="1842" w:type="dxa"/>
          </w:tcPr>
          <w:p w:rsidR="003A0053" w:rsidRPr="00114231" w:rsidRDefault="003A0053" w:rsidP="00D6159A">
            <w:pPr>
              <w:jc w:val="center"/>
            </w:pPr>
            <w:r>
              <w:t>Počet žáků</w:t>
            </w:r>
          </w:p>
        </w:tc>
        <w:tc>
          <w:tcPr>
            <w:tcW w:w="1842" w:type="dxa"/>
          </w:tcPr>
          <w:p w:rsidR="003A0053" w:rsidRPr="00114231" w:rsidRDefault="003A0053" w:rsidP="00D6159A">
            <w:pPr>
              <w:jc w:val="center"/>
            </w:pPr>
            <w:r w:rsidRPr="00114231">
              <w:t xml:space="preserve">Prospělo </w:t>
            </w:r>
            <w:r w:rsidR="001018D6">
              <w:t xml:space="preserve">s </w:t>
            </w:r>
            <w:r w:rsidRPr="00114231">
              <w:t>vyznamenáním</w:t>
            </w:r>
          </w:p>
        </w:tc>
        <w:tc>
          <w:tcPr>
            <w:tcW w:w="1843" w:type="dxa"/>
          </w:tcPr>
          <w:p w:rsidR="003A0053" w:rsidRPr="00114231" w:rsidRDefault="003A0053" w:rsidP="00D6159A">
            <w:pPr>
              <w:jc w:val="center"/>
            </w:pPr>
            <w:r w:rsidRPr="00114231">
              <w:t>Prospělo</w:t>
            </w:r>
          </w:p>
        </w:tc>
        <w:tc>
          <w:tcPr>
            <w:tcW w:w="1843" w:type="dxa"/>
          </w:tcPr>
          <w:p w:rsidR="003A0053" w:rsidRPr="00114231" w:rsidRDefault="003A0053" w:rsidP="00D6159A">
            <w:pPr>
              <w:jc w:val="center"/>
            </w:pPr>
            <w:r>
              <w:t>N</w:t>
            </w:r>
            <w:r w:rsidRPr="00114231">
              <w:t>eprospělo</w:t>
            </w:r>
          </w:p>
        </w:tc>
      </w:tr>
      <w:tr w:rsidR="004A26E2" w:rsidRPr="0003605B" w:rsidTr="00D6159A">
        <w:tc>
          <w:tcPr>
            <w:tcW w:w="1842" w:type="dxa"/>
          </w:tcPr>
          <w:p w:rsidR="003A0053" w:rsidRPr="0003605B" w:rsidRDefault="003A0053" w:rsidP="00D6159A">
            <w:pPr>
              <w:rPr>
                <w:u w:val="single"/>
              </w:rPr>
            </w:pPr>
          </w:p>
        </w:tc>
        <w:tc>
          <w:tcPr>
            <w:tcW w:w="1842" w:type="dxa"/>
          </w:tcPr>
          <w:p w:rsidR="003A0053" w:rsidRPr="00114231" w:rsidRDefault="003A0053" w:rsidP="00D6159A">
            <w:pPr>
              <w:jc w:val="center"/>
            </w:pPr>
          </w:p>
        </w:tc>
        <w:tc>
          <w:tcPr>
            <w:tcW w:w="1842" w:type="dxa"/>
          </w:tcPr>
          <w:p w:rsidR="003A0053" w:rsidRPr="00114231" w:rsidRDefault="003A0053" w:rsidP="00D6159A">
            <w:pPr>
              <w:jc w:val="center"/>
            </w:pPr>
          </w:p>
        </w:tc>
        <w:tc>
          <w:tcPr>
            <w:tcW w:w="1843" w:type="dxa"/>
          </w:tcPr>
          <w:p w:rsidR="003A0053" w:rsidRPr="00114231" w:rsidRDefault="003A0053" w:rsidP="00D6159A">
            <w:pPr>
              <w:jc w:val="center"/>
            </w:pPr>
          </w:p>
        </w:tc>
        <w:tc>
          <w:tcPr>
            <w:tcW w:w="1843" w:type="dxa"/>
          </w:tcPr>
          <w:p w:rsidR="003A0053" w:rsidRPr="00114231" w:rsidRDefault="003A0053" w:rsidP="00D6159A">
            <w:pPr>
              <w:jc w:val="center"/>
            </w:pPr>
          </w:p>
        </w:tc>
      </w:tr>
      <w:tr w:rsidR="004A26E2" w:rsidRPr="0003605B" w:rsidTr="00D6159A">
        <w:tc>
          <w:tcPr>
            <w:tcW w:w="1842" w:type="dxa"/>
          </w:tcPr>
          <w:p w:rsidR="003A0053" w:rsidRPr="00114231" w:rsidRDefault="003A0053" w:rsidP="00D6159A">
            <w:pPr>
              <w:jc w:val="center"/>
            </w:pPr>
            <w:r w:rsidRPr="00114231">
              <w:t>Ročník</w:t>
            </w:r>
          </w:p>
        </w:tc>
        <w:tc>
          <w:tcPr>
            <w:tcW w:w="1842" w:type="dxa"/>
          </w:tcPr>
          <w:p w:rsidR="003A0053" w:rsidRPr="00114231" w:rsidRDefault="003A0053" w:rsidP="00D6159A">
            <w:pPr>
              <w:jc w:val="center"/>
            </w:pPr>
          </w:p>
        </w:tc>
        <w:tc>
          <w:tcPr>
            <w:tcW w:w="1842" w:type="dxa"/>
          </w:tcPr>
          <w:p w:rsidR="003A0053" w:rsidRPr="00114231" w:rsidRDefault="003A0053" w:rsidP="00AC585F"/>
        </w:tc>
        <w:tc>
          <w:tcPr>
            <w:tcW w:w="1843" w:type="dxa"/>
          </w:tcPr>
          <w:p w:rsidR="003A0053" w:rsidRPr="00114231" w:rsidRDefault="003A0053" w:rsidP="00D6159A">
            <w:pPr>
              <w:jc w:val="center"/>
            </w:pPr>
          </w:p>
        </w:tc>
        <w:tc>
          <w:tcPr>
            <w:tcW w:w="1843" w:type="dxa"/>
          </w:tcPr>
          <w:p w:rsidR="003A0053" w:rsidRPr="00114231" w:rsidRDefault="003A0053" w:rsidP="00D6159A">
            <w:pPr>
              <w:jc w:val="center"/>
            </w:pPr>
          </w:p>
        </w:tc>
      </w:tr>
      <w:tr w:rsidR="004A26E2" w:rsidRPr="0003605B" w:rsidTr="00D6159A">
        <w:tc>
          <w:tcPr>
            <w:tcW w:w="1842" w:type="dxa"/>
          </w:tcPr>
          <w:p w:rsidR="003A0053" w:rsidRPr="00114231" w:rsidRDefault="003A0053" w:rsidP="00D6159A">
            <w:pPr>
              <w:jc w:val="center"/>
            </w:pPr>
            <w:r w:rsidRPr="00114231">
              <w:t>1.</w:t>
            </w:r>
          </w:p>
        </w:tc>
        <w:tc>
          <w:tcPr>
            <w:tcW w:w="1842" w:type="dxa"/>
          </w:tcPr>
          <w:p w:rsidR="003A0053" w:rsidRPr="00114231" w:rsidRDefault="003A0053" w:rsidP="00D6159A">
            <w:r>
              <w:t xml:space="preserve">            1</w:t>
            </w:r>
            <w:r w:rsidR="00AC585F">
              <w:t>8</w:t>
            </w:r>
          </w:p>
        </w:tc>
        <w:tc>
          <w:tcPr>
            <w:tcW w:w="1842" w:type="dxa"/>
          </w:tcPr>
          <w:p w:rsidR="003A0053" w:rsidRPr="00114231" w:rsidRDefault="003A0053" w:rsidP="00D6159A">
            <w:pPr>
              <w:jc w:val="center"/>
            </w:pPr>
            <w:r>
              <w:t>1</w:t>
            </w:r>
            <w:r w:rsidR="00AC585F">
              <w:t>8</w:t>
            </w:r>
          </w:p>
        </w:tc>
        <w:tc>
          <w:tcPr>
            <w:tcW w:w="1843" w:type="dxa"/>
          </w:tcPr>
          <w:p w:rsidR="003A0053" w:rsidRPr="00114231" w:rsidRDefault="003A0053" w:rsidP="00D6159A">
            <w:pPr>
              <w:jc w:val="center"/>
            </w:pPr>
            <w:r>
              <w:t>0</w:t>
            </w:r>
          </w:p>
        </w:tc>
        <w:tc>
          <w:tcPr>
            <w:tcW w:w="1843" w:type="dxa"/>
          </w:tcPr>
          <w:p w:rsidR="003A0053" w:rsidRPr="00114231" w:rsidRDefault="003A0053" w:rsidP="00D6159A">
            <w:pPr>
              <w:jc w:val="center"/>
            </w:pPr>
            <w:r w:rsidRPr="00114231">
              <w:t>0</w:t>
            </w:r>
          </w:p>
        </w:tc>
      </w:tr>
      <w:tr w:rsidR="004A26E2" w:rsidRPr="0003605B" w:rsidTr="00D6159A">
        <w:tc>
          <w:tcPr>
            <w:tcW w:w="1842" w:type="dxa"/>
          </w:tcPr>
          <w:p w:rsidR="003A0053" w:rsidRPr="00114231" w:rsidRDefault="003A0053" w:rsidP="00D6159A">
            <w:pPr>
              <w:jc w:val="center"/>
            </w:pPr>
            <w:r w:rsidRPr="00114231">
              <w:t>2.</w:t>
            </w:r>
          </w:p>
        </w:tc>
        <w:tc>
          <w:tcPr>
            <w:tcW w:w="1842" w:type="dxa"/>
          </w:tcPr>
          <w:p w:rsidR="003A0053" w:rsidRPr="00114231" w:rsidRDefault="003A0053" w:rsidP="00D6159A">
            <w:pPr>
              <w:jc w:val="center"/>
            </w:pPr>
            <w:r>
              <w:t>1</w:t>
            </w:r>
            <w:r w:rsidR="00AC585F">
              <w:t>4</w:t>
            </w:r>
          </w:p>
        </w:tc>
        <w:tc>
          <w:tcPr>
            <w:tcW w:w="1842" w:type="dxa"/>
          </w:tcPr>
          <w:p w:rsidR="003A0053" w:rsidRPr="00114231" w:rsidRDefault="003A0053" w:rsidP="00D6159A">
            <w:pPr>
              <w:jc w:val="center"/>
            </w:pPr>
            <w:r>
              <w:t>1</w:t>
            </w:r>
            <w:r w:rsidR="00AC585F">
              <w:t>4</w:t>
            </w:r>
          </w:p>
        </w:tc>
        <w:tc>
          <w:tcPr>
            <w:tcW w:w="1843" w:type="dxa"/>
          </w:tcPr>
          <w:p w:rsidR="003A0053" w:rsidRPr="00114231" w:rsidRDefault="003A0053" w:rsidP="00D6159A">
            <w:pPr>
              <w:jc w:val="center"/>
            </w:pPr>
            <w:r>
              <w:t>0</w:t>
            </w:r>
          </w:p>
        </w:tc>
        <w:tc>
          <w:tcPr>
            <w:tcW w:w="1843" w:type="dxa"/>
          </w:tcPr>
          <w:p w:rsidR="003A0053" w:rsidRPr="00114231" w:rsidRDefault="003A0053" w:rsidP="00D6159A">
            <w:pPr>
              <w:jc w:val="center"/>
            </w:pPr>
            <w:r w:rsidRPr="00114231">
              <w:t>0</w:t>
            </w:r>
          </w:p>
        </w:tc>
      </w:tr>
      <w:tr w:rsidR="004A26E2" w:rsidRPr="0003605B" w:rsidTr="00D6159A">
        <w:tc>
          <w:tcPr>
            <w:tcW w:w="1842" w:type="dxa"/>
          </w:tcPr>
          <w:p w:rsidR="003A0053" w:rsidRPr="00114231" w:rsidRDefault="003A0053" w:rsidP="00D6159A">
            <w:pPr>
              <w:jc w:val="center"/>
            </w:pPr>
            <w:r w:rsidRPr="00114231">
              <w:t>3.</w:t>
            </w:r>
          </w:p>
        </w:tc>
        <w:tc>
          <w:tcPr>
            <w:tcW w:w="1842" w:type="dxa"/>
          </w:tcPr>
          <w:p w:rsidR="003A0053" w:rsidRPr="00114231" w:rsidRDefault="003A0053" w:rsidP="00D6159A">
            <w:pPr>
              <w:jc w:val="center"/>
            </w:pPr>
            <w:r>
              <w:t>1</w:t>
            </w:r>
            <w:r w:rsidR="00AC585F">
              <w:t>6</w:t>
            </w:r>
          </w:p>
        </w:tc>
        <w:tc>
          <w:tcPr>
            <w:tcW w:w="1842" w:type="dxa"/>
          </w:tcPr>
          <w:p w:rsidR="003A0053" w:rsidRPr="00114231" w:rsidRDefault="003A0053" w:rsidP="00D6159A">
            <w:pPr>
              <w:jc w:val="center"/>
            </w:pPr>
            <w:r>
              <w:t>1</w:t>
            </w:r>
            <w:r w:rsidR="004A26E2">
              <w:t>6</w:t>
            </w:r>
          </w:p>
        </w:tc>
        <w:tc>
          <w:tcPr>
            <w:tcW w:w="1843" w:type="dxa"/>
          </w:tcPr>
          <w:p w:rsidR="003A0053" w:rsidRPr="00114231" w:rsidRDefault="00AC585F" w:rsidP="00D6159A">
            <w:pPr>
              <w:jc w:val="center"/>
            </w:pPr>
            <w:r>
              <w:t>0</w:t>
            </w:r>
          </w:p>
        </w:tc>
        <w:tc>
          <w:tcPr>
            <w:tcW w:w="1843" w:type="dxa"/>
          </w:tcPr>
          <w:p w:rsidR="003A0053" w:rsidRPr="00114231" w:rsidRDefault="003A0053" w:rsidP="00D6159A">
            <w:pPr>
              <w:jc w:val="center"/>
            </w:pPr>
            <w:r w:rsidRPr="00114231">
              <w:t>0</w:t>
            </w:r>
          </w:p>
        </w:tc>
      </w:tr>
      <w:tr w:rsidR="004A26E2" w:rsidRPr="0003605B" w:rsidTr="00D6159A">
        <w:tc>
          <w:tcPr>
            <w:tcW w:w="1842" w:type="dxa"/>
          </w:tcPr>
          <w:p w:rsidR="003A0053" w:rsidRPr="00114231" w:rsidRDefault="003A0053" w:rsidP="00D6159A">
            <w:pPr>
              <w:jc w:val="center"/>
            </w:pPr>
            <w:r w:rsidRPr="00114231">
              <w:t>4.</w:t>
            </w:r>
          </w:p>
        </w:tc>
        <w:tc>
          <w:tcPr>
            <w:tcW w:w="1842" w:type="dxa"/>
          </w:tcPr>
          <w:p w:rsidR="003A0053" w:rsidRPr="00114231" w:rsidRDefault="004A26E2" w:rsidP="00D6159A">
            <w:pPr>
              <w:jc w:val="center"/>
            </w:pPr>
            <w:r>
              <w:t>1</w:t>
            </w:r>
            <w:r w:rsidR="00AC585F">
              <w:t>8</w:t>
            </w:r>
          </w:p>
        </w:tc>
        <w:tc>
          <w:tcPr>
            <w:tcW w:w="1842" w:type="dxa"/>
          </w:tcPr>
          <w:p w:rsidR="003A0053" w:rsidRPr="00114231" w:rsidRDefault="003A0053" w:rsidP="00D6159A">
            <w:pPr>
              <w:jc w:val="center"/>
            </w:pPr>
            <w:r>
              <w:t>1</w:t>
            </w:r>
            <w:r w:rsidR="00AC585F">
              <w:t>4</w:t>
            </w:r>
          </w:p>
        </w:tc>
        <w:tc>
          <w:tcPr>
            <w:tcW w:w="1843" w:type="dxa"/>
          </w:tcPr>
          <w:p w:rsidR="003A0053" w:rsidRPr="00114231" w:rsidRDefault="00AC585F" w:rsidP="00D6159A">
            <w:pPr>
              <w:jc w:val="center"/>
            </w:pPr>
            <w:r>
              <w:t>4</w:t>
            </w:r>
          </w:p>
        </w:tc>
        <w:tc>
          <w:tcPr>
            <w:tcW w:w="1843" w:type="dxa"/>
          </w:tcPr>
          <w:p w:rsidR="003A0053" w:rsidRPr="00114231" w:rsidRDefault="003A0053" w:rsidP="00D6159A">
            <w:pPr>
              <w:jc w:val="center"/>
            </w:pPr>
            <w:r>
              <w:t>0</w:t>
            </w:r>
          </w:p>
        </w:tc>
      </w:tr>
      <w:tr w:rsidR="004A26E2" w:rsidRPr="0003605B" w:rsidTr="00D6159A">
        <w:tc>
          <w:tcPr>
            <w:tcW w:w="1842" w:type="dxa"/>
          </w:tcPr>
          <w:p w:rsidR="003A0053" w:rsidRPr="00114231" w:rsidRDefault="003A0053" w:rsidP="00D6159A">
            <w:pPr>
              <w:jc w:val="center"/>
            </w:pPr>
            <w:r w:rsidRPr="00114231">
              <w:t>5.</w:t>
            </w:r>
          </w:p>
        </w:tc>
        <w:tc>
          <w:tcPr>
            <w:tcW w:w="1842" w:type="dxa"/>
          </w:tcPr>
          <w:p w:rsidR="003A0053" w:rsidRPr="00114231" w:rsidRDefault="004A26E2" w:rsidP="00D6159A">
            <w:pPr>
              <w:jc w:val="center"/>
            </w:pPr>
            <w:r>
              <w:t>1</w:t>
            </w:r>
            <w:r w:rsidR="00AC585F">
              <w:t>4</w:t>
            </w:r>
          </w:p>
        </w:tc>
        <w:tc>
          <w:tcPr>
            <w:tcW w:w="1842" w:type="dxa"/>
          </w:tcPr>
          <w:p w:rsidR="003A0053" w:rsidRPr="00114231" w:rsidRDefault="003A0053" w:rsidP="00D6159A">
            <w:pPr>
              <w:jc w:val="center"/>
            </w:pPr>
            <w:r>
              <w:t>1</w:t>
            </w:r>
            <w:r w:rsidR="004A26E2">
              <w:t>2</w:t>
            </w:r>
          </w:p>
        </w:tc>
        <w:tc>
          <w:tcPr>
            <w:tcW w:w="1843" w:type="dxa"/>
          </w:tcPr>
          <w:p w:rsidR="003A0053" w:rsidRPr="00114231" w:rsidRDefault="00AC585F" w:rsidP="00D6159A">
            <w:pPr>
              <w:jc w:val="center"/>
            </w:pPr>
            <w:r>
              <w:t>2</w:t>
            </w:r>
          </w:p>
        </w:tc>
        <w:tc>
          <w:tcPr>
            <w:tcW w:w="1843" w:type="dxa"/>
          </w:tcPr>
          <w:p w:rsidR="003A0053" w:rsidRPr="00114231" w:rsidRDefault="003A0053" w:rsidP="00D6159A">
            <w:pPr>
              <w:jc w:val="center"/>
            </w:pPr>
            <w:r>
              <w:t>0</w:t>
            </w:r>
          </w:p>
        </w:tc>
      </w:tr>
    </w:tbl>
    <w:p w:rsidR="001018D6" w:rsidRDefault="001018D6" w:rsidP="003A0053"/>
    <w:p w:rsidR="001018D6" w:rsidRDefault="001018D6">
      <w:r>
        <w:br w:type="page"/>
      </w:r>
    </w:p>
    <w:p w:rsidR="003A0053" w:rsidRPr="00910D6E" w:rsidRDefault="003A0053" w:rsidP="003A0053">
      <w:pPr>
        <w:rPr>
          <w:b/>
          <w:u w:val="single"/>
        </w:rPr>
      </w:pPr>
      <w:r w:rsidRPr="00910D6E">
        <w:rPr>
          <w:b/>
          <w:u w:val="single"/>
        </w:rPr>
        <w:lastRenderedPageBreak/>
        <w:t>Rozbor chování</w:t>
      </w:r>
    </w:p>
    <w:p w:rsidR="003A0053" w:rsidRDefault="003A0053" w:rsidP="003A00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3021"/>
        <w:gridCol w:w="3021"/>
      </w:tblGrid>
      <w:tr w:rsidR="003A0053" w:rsidTr="00D6159A">
        <w:tc>
          <w:tcPr>
            <w:tcW w:w="3070" w:type="dxa"/>
            <w:vMerge w:val="restart"/>
          </w:tcPr>
          <w:p w:rsidR="003A0053" w:rsidRPr="0089569F" w:rsidRDefault="003A0053" w:rsidP="00D6159A">
            <w:pPr>
              <w:jc w:val="center"/>
            </w:pPr>
            <w:r w:rsidRPr="0089569F">
              <w:t>Stupeň</w:t>
            </w:r>
          </w:p>
        </w:tc>
        <w:tc>
          <w:tcPr>
            <w:tcW w:w="6142" w:type="dxa"/>
            <w:gridSpan w:val="2"/>
          </w:tcPr>
          <w:p w:rsidR="003A0053" w:rsidRPr="0089569F" w:rsidRDefault="003A0053" w:rsidP="00D6159A">
            <w:pPr>
              <w:jc w:val="center"/>
            </w:pPr>
            <w:r w:rsidRPr="0089569F">
              <w:t>Počet žáků</w:t>
            </w:r>
          </w:p>
        </w:tc>
      </w:tr>
      <w:tr w:rsidR="003A0053" w:rsidTr="00D6159A">
        <w:tc>
          <w:tcPr>
            <w:tcW w:w="3070" w:type="dxa"/>
            <w:vMerge/>
          </w:tcPr>
          <w:p w:rsidR="003A0053" w:rsidRPr="0089569F" w:rsidRDefault="003A0053" w:rsidP="00D6159A">
            <w:pPr>
              <w:jc w:val="center"/>
            </w:pPr>
          </w:p>
        </w:tc>
        <w:tc>
          <w:tcPr>
            <w:tcW w:w="3071" w:type="dxa"/>
          </w:tcPr>
          <w:p w:rsidR="003A0053" w:rsidRPr="0089569F" w:rsidRDefault="003A0053" w:rsidP="00D6159A">
            <w:pPr>
              <w:jc w:val="center"/>
            </w:pPr>
            <w:r w:rsidRPr="0089569F">
              <w:t>1. pololetí</w:t>
            </w:r>
          </w:p>
        </w:tc>
        <w:tc>
          <w:tcPr>
            <w:tcW w:w="3071" w:type="dxa"/>
          </w:tcPr>
          <w:p w:rsidR="003A0053" w:rsidRPr="0089569F" w:rsidRDefault="003A0053" w:rsidP="00D6159A">
            <w:pPr>
              <w:jc w:val="center"/>
            </w:pPr>
            <w:r w:rsidRPr="0089569F">
              <w:t>2. pololetí</w:t>
            </w:r>
          </w:p>
        </w:tc>
      </w:tr>
      <w:tr w:rsidR="003A0053" w:rsidTr="00D6159A">
        <w:tc>
          <w:tcPr>
            <w:tcW w:w="3070" w:type="dxa"/>
          </w:tcPr>
          <w:p w:rsidR="003A0053" w:rsidRPr="0089569F" w:rsidRDefault="003A0053" w:rsidP="00D6159A">
            <w:pPr>
              <w:jc w:val="center"/>
            </w:pPr>
            <w:r w:rsidRPr="0089569F">
              <w:t>1</w:t>
            </w:r>
          </w:p>
        </w:tc>
        <w:tc>
          <w:tcPr>
            <w:tcW w:w="3071" w:type="dxa"/>
          </w:tcPr>
          <w:p w:rsidR="003A0053" w:rsidRPr="0089569F" w:rsidRDefault="004A26E2" w:rsidP="00D6159A">
            <w:pPr>
              <w:jc w:val="center"/>
            </w:pPr>
            <w:r>
              <w:t>7</w:t>
            </w:r>
            <w:r w:rsidR="00525494">
              <w:t>9</w:t>
            </w:r>
          </w:p>
        </w:tc>
        <w:tc>
          <w:tcPr>
            <w:tcW w:w="3071" w:type="dxa"/>
          </w:tcPr>
          <w:p w:rsidR="003A0053" w:rsidRDefault="00525494" w:rsidP="00D6159A">
            <w:pPr>
              <w:jc w:val="center"/>
            </w:pPr>
            <w:r>
              <w:t>80</w:t>
            </w:r>
          </w:p>
          <w:p w:rsidR="004A26E2" w:rsidRPr="0089569F" w:rsidRDefault="004A26E2" w:rsidP="00D6159A">
            <w:pPr>
              <w:jc w:val="center"/>
            </w:pPr>
          </w:p>
        </w:tc>
      </w:tr>
      <w:tr w:rsidR="003A0053" w:rsidTr="00D6159A">
        <w:tc>
          <w:tcPr>
            <w:tcW w:w="3070" w:type="dxa"/>
          </w:tcPr>
          <w:p w:rsidR="003A0053" w:rsidRPr="0089569F" w:rsidRDefault="003A0053" w:rsidP="00D6159A">
            <w:pPr>
              <w:jc w:val="center"/>
            </w:pPr>
            <w:r w:rsidRPr="0089569F">
              <w:t>2</w:t>
            </w:r>
          </w:p>
        </w:tc>
        <w:tc>
          <w:tcPr>
            <w:tcW w:w="3071" w:type="dxa"/>
          </w:tcPr>
          <w:p w:rsidR="003A0053" w:rsidRPr="0089569F" w:rsidRDefault="003A0053" w:rsidP="00D6159A">
            <w:pPr>
              <w:jc w:val="center"/>
            </w:pPr>
            <w:r>
              <w:t>0</w:t>
            </w:r>
          </w:p>
        </w:tc>
        <w:tc>
          <w:tcPr>
            <w:tcW w:w="3071" w:type="dxa"/>
          </w:tcPr>
          <w:p w:rsidR="003A0053" w:rsidRPr="0089569F" w:rsidRDefault="003A0053" w:rsidP="00D6159A">
            <w:pPr>
              <w:jc w:val="center"/>
            </w:pPr>
            <w:r w:rsidRPr="0089569F">
              <w:t>0</w:t>
            </w:r>
          </w:p>
        </w:tc>
      </w:tr>
      <w:tr w:rsidR="003A0053" w:rsidTr="00D6159A">
        <w:tc>
          <w:tcPr>
            <w:tcW w:w="3070" w:type="dxa"/>
          </w:tcPr>
          <w:p w:rsidR="003A0053" w:rsidRPr="0089569F" w:rsidRDefault="003A0053" w:rsidP="00D6159A">
            <w:pPr>
              <w:jc w:val="center"/>
            </w:pPr>
            <w:r w:rsidRPr="0089569F">
              <w:t>3</w:t>
            </w:r>
          </w:p>
        </w:tc>
        <w:tc>
          <w:tcPr>
            <w:tcW w:w="3071" w:type="dxa"/>
          </w:tcPr>
          <w:p w:rsidR="003A0053" w:rsidRPr="0089569F" w:rsidRDefault="003A0053" w:rsidP="00D6159A">
            <w:pPr>
              <w:jc w:val="center"/>
            </w:pPr>
            <w:r w:rsidRPr="0089569F">
              <w:t>0</w:t>
            </w:r>
          </w:p>
        </w:tc>
        <w:tc>
          <w:tcPr>
            <w:tcW w:w="3071" w:type="dxa"/>
          </w:tcPr>
          <w:p w:rsidR="003A0053" w:rsidRPr="0089569F" w:rsidRDefault="003A0053" w:rsidP="00D6159A">
            <w:pPr>
              <w:jc w:val="center"/>
            </w:pPr>
            <w:r>
              <w:t>0</w:t>
            </w:r>
          </w:p>
        </w:tc>
      </w:tr>
    </w:tbl>
    <w:p w:rsidR="003A0053" w:rsidRDefault="003A0053" w:rsidP="003A0053"/>
    <w:p w:rsidR="003A0053" w:rsidRDefault="003A0053" w:rsidP="003A0053">
      <w:pPr>
        <w:rPr>
          <w:b/>
          <w:u w:val="single"/>
        </w:rPr>
      </w:pPr>
      <w:r w:rsidRPr="00A23E61">
        <w:rPr>
          <w:b/>
          <w:u w:val="single"/>
        </w:rPr>
        <w:t xml:space="preserve">Výchovná opatření  </w:t>
      </w:r>
    </w:p>
    <w:p w:rsidR="00A23E61" w:rsidRPr="00A23E61" w:rsidRDefault="00A23E61" w:rsidP="003A0053">
      <w:pPr>
        <w:rPr>
          <w:b/>
          <w:u w:val="single"/>
        </w:rPr>
      </w:pPr>
    </w:p>
    <w:p w:rsidR="00FF112B" w:rsidRDefault="004A26E2" w:rsidP="003A0053">
      <w:r>
        <w:t>Ve 2. pololetí byl</w:t>
      </w:r>
      <w:r w:rsidR="001C1F52">
        <w:t>o</w:t>
      </w:r>
      <w:r>
        <w:t xml:space="preserve"> udělen</w:t>
      </w:r>
      <w:r w:rsidR="00525494">
        <w:t>o</w:t>
      </w:r>
      <w:r>
        <w:t xml:space="preserve"> t</w:t>
      </w:r>
      <w:r w:rsidR="00525494">
        <w:t>o</w:t>
      </w:r>
      <w:r>
        <w:t>to výchovn</w:t>
      </w:r>
      <w:r w:rsidR="00525494">
        <w:t>é</w:t>
      </w:r>
      <w:r>
        <w:t xml:space="preserve"> opatření:</w:t>
      </w:r>
    </w:p>
    <w:p w:rsidR="004A26E2" w:rsidRDefault="00525494" w:rsidP="00525494">
      <w:pPr>
        <w:pStyle w:val="Odstavecseseznamem"/>
        <w:numPr>
          <w:ilvl w:val="0"/>
          <w:numId w:val="6"/>
        </w:numPr>
      </w:pPr>
      <w:r>
        <w:t>Pochvala z</w:t>
      </w:r>
      <w:r w:rsidR="00962115">
        <w:t>a</w:t>
      </w:r>
      <w:r>
        <w:t xml:space="preserve"> výborný prospěch – Emě Trešlové.</w:t>
      </w:r>
    </w:p>
    <w:p w:rsidR="003A0053" w:rsidRDefault="003A0053" w:rsidP="00BE2100">
      <w:pPr>
        <w:ind w:firstLine="708"/>
      </w:pPr>
      <w:r>
        <w:t xml:space="preserve"> </w:t>
      </w:r>
    </w:p>
    <w:p w:rsidR="003A0053" w:rsidRPr="0028520F" w:rsidRDefault="003A0053" w:rsidP="00AE51AE">
      <w:pPr>
        <w:rPr>
          <w:b/>
          <w:u w:val="single"/>
        </w:rPr>
      </w:pPr>
      <w:r w:rsidRPr="0028520F">
        <w:rPr>
          <w:b/>
          <w:u w:val="single"/>
        </w:rPr>
        <w:t>Počty žáků přijatých na víceleté gymnázium</w:t>
      </w:r>
    </w:p>
    <w:p w:rsidR="003A0053" w:rsidRDefault="003A0053" w:rsidP="003A005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4"/>
        <w:gridCol w:w="4526"/>
      </w:tblGrid>
      <w:tr w:rsidR="003A0053" w:rsidTr="00D6159A">
        <w:tc>
          <w:tcPr>
            <w:tcW w:w="9212" w:type="dxa"/>
            <w:gridSpan w:val="2"/>
          </w:tcPr>
          <w:p w:rsidR="003A0053" w:rsidRDefault="003A0053" w:rsidP="00D6159A">
            <w:pPr>
              <w:jc w:val="center"/>
            </w:pPr>
            <w:r>
              <w:t>Osmileté gymnázium</w:t>
            </w:r>
          </w:p>
        </w:tc>
      </w:tr>
      <w:tr w:rsidR="003A0053" w:rsidTr="00D6159A">
        <w:tc>
          <w:tcPr>
            <w:tcW w:w="4606" w:type="dxa"/>
          </w:tcPr>
          <w:p w:rsidR="003A0053" w:rsidRDefault="003A0053" w:rsidP="00D6159A">
            <w:pPr>
              <w:jc w:val="center"/>
            </w:pPr>
            <w:r>
              <w:t>Počet přihlášených</w:t>
            </w:r>
          </w:p>
        </w:tc>
        <w:tc>
          <w:tcPr>
            <w:tcW w:w="4606" w:type="dxa"/>
          </w:tcPr>
          <w:p w:rsidR="003A0053" w:rsidRDefault="003A0053" w:rsidP="00D6159A">
            <w:pPr>
              <w:jc w:val="center"/>
            </w:pPr>
            <w:r>
              <w:t>Počet přijatých</w:t>
            </w:r>
          </w:p>
        </w:tc>
      </w:tr>
      <w:tr w:rsidR="003A0053" w:rsidTr="00D6159A">
        <w:tc>
          <w:tcPr>
            <w:tcW w:w="4606" w:type="dxa"/>
          </w:tcPr>
          <w:p w:rsidR="003A0053" w:rsidRDefault="00525494" w:rsidP="00D6159A">
            <w:pPr>
              <w:jc w:val="center"/>
            </w:pPr>
            <w:r>
              <w:t>3</w:t>
            </w:r>
          </w:p>
        </w:tc>
        <w:tc>
          <w:tcPr>
            <w:tcW w:w="4606" w:type="dxa"/>
          </w:tcPr>
          <w:p w:rsidR="003A0053" w:rsidRDefault="00525494" w:rsidP="00D6159A">
            <w:pPr>
              <w:jc w:val="center"/>
            </w:pPr>
            <w:r>
              <w:t>2</w:t>
            </w:r>
          </w:p>
        </w:tc>
      </w:tr>
    </w:tbl>
    <w:p w:rsidR="003A0053" w:rsidRDefault="003A0053" w:rsidP="003A0053"/>
    <w:p w:rsidR="003A0053" w:rsidRDefault="009D7A53" w:rsidP="003A0053">
      <w:pPr>
        <w:rPr>
          <w:b/>
          <w:sz w:val="28"/>
          <w:szCs w:val="28"/>
          <w:u w:val="single"/>
        </w:rPr>
      </w:pPr>
      <w:r>
        <w:rPr>
          <w:b/>
          <w:sz w:val="28"/>
          <w:szCs w:val="28"/>
          <w:u w:val="single"/>
        </w:rPr>
        <w:t>Personální zabezpečení školy</w:t>
      </w:r>
    </w:p>
    <w:p w:rsidR="009D7A53" w:rsidRDefault="009D7A53" w:rsidP="003A0053">
      <w:pPr>
        <w:rPr>
          <w:b/>
          <w:sz w:val="28"/>
          <w:szCs w:val="28"/>
          <w:u w:val="single"/>
        </w:rPr>
      </w:pPr>
    </w:p>
    <w:p w:rsidR="009D7A53" w:rsidRDefault="009D7A53" w:rsidP="003A0053">
      <w:pPr>
        <w:rPr>
          <w:b/>
          <w:sz w:val="28"/>
          <w:szCs w:val="28"/>
          <w:u w:val="single"/>
        </w:rPr>
      </w:pPr>
      <w:r>
        <w:rPr>
          <w:b/>
          <w:sz w:val="28"/>
          <w:szCs w:val="28"/>
          <w:u w:val="single"/>
        </w:rPr>
        <w:t>V tomto školním roce ve škole pracoval:</w:t>
      </w:r>
    </w:p>
    <w:p w:rsidR="009D7A53" w:rsidRDefault="009D7A53" w:rsidP="003A0053">
      <w:r w:rsidRPr="009D7A53">
        <w:t>1 ředitel organizace – úvazek 100 %</w:t>
      </w:r>
    </w:p>
    <w:p w:rsidR="009D7A53" w:rsidRDefault="009D7A53" w:rsidP="003A0053">
      <w:r>
        <w:t>5 třídních učitelů – úvazek 100 %</w:t>
      </w:r>
    </w:p>
    <w:p w:rsidR="009D7A53" w:rsidRDefault="009D7A53" w:rsidP="003A0053">
      <w:r>
        <w:t>1 učitel – úvazek 10 %</w:t>
      </w:r>
    </w:p>
    <w:p w:rsidR="009D7A53" w:rsidRDefault="009D7A53" w:rsidP="003A0053">
      <w:r>
        <w:t>1 asistent pedagoga – úvazek 75 %</w:t>
      </w:r>
    </w:p>
    <w:p w:rsidR="009D7A53" w:rsidRDefault="009D7A53" w:rsidP="003A0053">
      <w:r>
        <w:t>1 speciální pedagog – úvazek 20 %</w:t>
      </w:r>
    </w:p>
    <w:p w:rsidR="009D7A53" w:rsidRDefault="009D7A53" w:rsidP="003A0053">
      <w:r>
        <w:t>1 vychovatel ŠD – úvazek 90 %</w:t>
      </w:r>
    </w:p>
    <w:p w:rsidR="009D7A53" w:rsidRDefault="009D7A53" w:rsidP="003A0053">
      <w:r>
        <w:t>1 vychovatel ŠD – úvazek 50 %</w:t>
      </w:r>
    </w:p>
    <w:p w:rsidR="009D7A53" w:rsidRDefault="009D7A53" w:rsidP="003A0053">
      <w:r>
        <w:t>1 hospodářka školy – úvazek 50 %</w:t>
      </w:r>
    </w:p>
    <w:p w:rsidR="009D7A53" w:rsidRDefault="009D7A53" w:rsidP="003A0053">
      <w:r>
        <w:t>1 provozní zaměstnanec – úvazek 100 %</w:t>
      </w:r>
    </w:p>
    <w:p w:rsidR="009D7A53" w:rsidRPr="009D7A53" w:rsidRDefault="009D7A53" w:rsidP="003A0053">
      <w:r>
        <w:t>1 provozní zaměstnanec – úvazek 60 %</w:t>
      </w:r>
    </w:p>
    <w:p w:rsidR="003A0053" w:rsidRPr="009D7A53" w:rsidRDefault="003A0053" w:rsidP="003A0053"/>
    <w:p w:rsidR="003A0053" w:rsidRDefault="003A0053" w:rsidP="003A0053"/>
    <w:p w:rsidR="003A0053" w:rsidRPr="00082A5A" w:rsidRDefault="003A0053" w:rsidP="003A0053">
      <w:pPr>
        <w:rPr>
          <w:b/>
          <w:sz w:val="28"/>
          <w:szCs w:val="28"/>
          <w:u w:val="single"/>
        </w:rPr>
      </w:pPr>
      <w:r w:rsidRPr="00082A5A">
        <w:rPr>
          <w:b/>
          <w:sz w:val="28"/>
          <w:szCs w:val="28"/>
          <w:u w:val="single"/>
        </w:rPr>
        <w:t>Přehled dalšího vzdělávání pedagogických pracovníků</w:t>
      </w:r>
      <w:r w:rsidR="009531C8">
        <w:rPr>
          <w:b/>
          <w:sz w:val="28"/>
          <w:szCs w:val="28"/>
          <w:u w:val="single"/>
        </w:rPr>
        <w:t xml:space="preserve"> i provozních zaměstnanců</w:t>
      </w:r>
    </w:p>
    <w:p w:rsidR="003A0053" w:rsidRPr="00082A5A" w:rsidRDefault="003A0053" w:rsidP="003A0053">
      <w:pPr>
        <w:rPr>
          <w:b/>
          <w:sz w:val="28"/>
          <w:szCs w:val="28"/>
          <w:u w:val="single"/>
        </w:rPr>
      </w:pPr>
    </w:p>
    <w:p w:rsidR="003A0053" w:rsidRDefault="003A0053" w:rsidP="003A0053">
      <w:r>
        <w:tab/>
        <w:t xml:space="preserve"> </w:t>
      </w:r>
      <w:r w:rsidR="00F41B25">
        <w:t xml:space="preserve">V průběhu školního roku se </w:t>
      </w:r>
      <w:proofErr w:type="spellStart"/>
      <w:r w:rsidR="00F41B25">
        <w:t>ped</w:t>
      </w:r>
      <w:proofErr w:type="spellEnd"/>
      <w:r w:rsidR="00F41B25">
        <w:t>. pracovníci i ostatní účastnili řady vzdělávacích kurzů.</w:t>
      </w:r>
      <w:r w:rsidR="006B4AD8">
        <w:t xml:space="preserve"> </w:t>
      </w:r>
      <w:r w:rsidR="009531C8">
        <w:t>Většinu</w:t>
      </w:r>
      <w:r>
        <w:t xml:space="preserve"> seminář</w:t>
      </w:r>
      <w:r w:rsidR="009531C8">
        <w:t>ů</w:t>
      </w:r>
      <w:r>
        <w:t xml:space="preserve"> jsme absolvovali</w:t>
      </w:r>
      <w:r w:rsidR="00F41B25">
        <w:t xml:space="preserve"> prezenčně.</w:t>
      </w:r>
    </w:p>
    <w:p w:rsidR="001018D6" w:rsidRDefault="003A0053" w:rsidP="003A0053">
      <w:r>
        <w:tab/>
        <w:t xml:space="preserve"> Všichni se vzdělávali i samostudiem odborných publikací a časopisů se školskou problematikou.</w:t>
      </w:r>
      <w:r w:rsidR="001018D6">
        <w:t xml:space="preserve"> </w:t>
      </w:r>
      <w:r>
        <w:t>(časopisy: Učitelské noviny, Rodina a škola, Informatorium, Tvořivý Amos, …)</w:t>
      </w:r>
    </w:p>
    <w:p w:rsidR="001018D6" w:rsidRDefault="001018D6">
      <w:r>
        <w:br w:type="page"/>
      </w:r>
    </w:p>
    <w:p w:rsidR="003A0053" w:rsidRPr="001018D6" w:rsidRDefault="003A0053" w:rsidP="003A0053">
      <w:r w:rsidRPr="00F642F3">
        <w:rPr>
          <w:b/>
          <w:u w:val="single"/>
        </w:rPr>
        <w:lastRenderedPageBreak/>
        <w:t>Krátkodobé kurzy</w:t>
      </w:r>
    </w:p>
    <w:p w:rsidR="003A0053" w:rsidRDefault="003A0053" w:rsidP="003A0053"/>
    <w:p w:rsidR="00F41B25" w:rsidRDefault="003A0053" w:rsidP="009531C8">
      <w:r>
        <w:tab/>
      </w:r>
      <w:r w:rsidR="009531C8">
        <w:t xml:space="preserve">Formativní hodnocení I. – 8 </w:t>
      </w:r>
      <w:proofErr w:type="spellStart"/>
      <w:r w:rsidR="009531C8">
        <w:t>ped</w:t>
      </w:r>
      <w:proofErr w:type="spellEnd"/>
      <w:r w:rsidR="009531C8">
        <w:t>. pracovníků</w:t>
      </w:r>
    </w:p>
    <w:p w:rsidR="009531C8" w:rsidRDefault="009531C8" w:rsidP="009531C8">
      <w:r>
        <w:tab/>
        <w:t xml:space="preserve">Nadaní žáci a možnosti práce s nimi – 2 </w:t>
      </w:r>
      <w:proofErr w:type="spellStart"/>
      <w:r>
        <w:t>ped</w:t>
      </w:r>
      <w:proofErr w:type="spellEnd"/>
      <w:r>
        <w:t>. pracovníci</w:t>
      </w:r>
    </w:p>
    <w:p w:rsidR="009531C8" w:rsidRDefault="009531C8" w:rsidP="009531C8">
      <w:r>
        <w:tab/>
        <w:t xml:space="preserve">Zážitkový kurz 1. pomoci – 8 zaměstnanců (7 </w:t>
      </w:r>
      <w:proofErr w:type="spellStart"/>
      <w:r>
        <w:t>ped</w:t>
      </w:r>
      <w:proofErr w:type="spellEnd"/>
      <w:r>
        <w:t xml:space="preserve">. </w:t>
      </w:r>
      <w:proofErr w:type="spellStart"/>
      <w:r>
        <w:t>prac</w:t>
      </w:r>
      <w:proofErr w:type="spellEnd"/>
      <w:r>
        <w:t>. + 1 provozní zaměstnanec)</w:t>
      </w:r>
    </w:p>
    <w:p w:rsidR="009531C8" w:rsidRDefault="009531C8" w:rsidP="009531C8">
      <w:r>
        <w:tab/>
        <w:t>POKOS (příprava občanů k obraně státu) – 11 zaměstnanců</w:t>
      </w:r>
    </w:p>
    <w:p w:rsidR="009531C8" w:rsidRDefault="009531C8" w:rsidP="009531C8">
      <w:r>
        <w:tab/>
        <w:t xml:space="preserve">Neboj se nové informatiky – 2 </w:t>
      </w:r>
      <w:proofErr w:type="spellStart"/>
      <w:r>
        <w:t>ped</w:t>
      </w:r>
      <w:proofErr w:type="spellEnd"/>
      <w:r>
        <w:t>. pracovnice</w:t>
      </w:r>
    </w:p>
    <w:p w:rsidR="009531C8" w:rsidRDefault="009531C8" w:rsidP="009531C8">
      <w:r>
        <w:tab/>
      </w:r>
      <w:proofErr w:type="spellStart"/>
      <w:r>
        <w:t>Vex</w:t>
      </w:r>
      <w:proofErr w:type="spellEnd"/>
      <w:r>
        <w:t xml:space="preserve"> 123 – vy</w:t>
      </w:r>
      <w:r w:rsidR="00962115">
        <w:t>u</w:t>
      </w:r>
      <w:r>
        <w:t xml:space="preserve">žití robotických prvků – 2 </w:t>
      </w:r>
      <w:proofErr w:type="spellStart"/>
      <w:r>
        <w:t>ped</w:t>
      </w:r>
      <w:proofErr w:type="spellEnd"/>
      <w:r>
        <w:t>. pracovnice</w:t>
      </w:r>
    </w:p>
    <w:p w:rsidR="00F41B25" w:rsidRDefault="009531C8" w:rsidP="00F41B25">
      <w:r>
        <w:tab/>
        <w:t>Výjezdní zasedání ředitelů škol</w:t>
      </w:r>
      <w:r w:rsidR="00FF112B">
        <w:t xml:space="preserve"> – </w:t>
      </w:r>
      <w:r>
        <w:t>ředitelka</w:t>
      </w:r>
    </w:p>
    <w:p w:rsidR="00F41B25" w:rsidRDefault="00F41B25" w:rsidP="009531C8">
      <w:r>
        <w:tab/>
        <w:t>Pracovní setkání ředitelů malých škol – ředitelka</w:t>
      </w:r>
    </w:p>
    <w:p w:rsidR="003A0053" w:rsidRDefault="003A0053" w:rsidP="00BE2100"/>
    <w:p w:rsidR="003A0053" w:rsidRPr="00323E9A" w:rsidRDefault="003A0053" w:rsidP="003A0053">
      <w:pPr>
        <w:rPr>
          <w:b/>
          <w:u w:val="single"/>
        </w:rPr>
      </w:pPr>
      <w:r w:rsidRPr="00323E9A">
        <w:rPr>
          <w:b/>
          <w:u w:val="single"/>
        </w:rPr>
        <w:t xml:space="preserve"> Dlouhodobé studium</w:t>
      </w:r>
    </w:p>
    <w:p w:rsidR="003A0053" w:rsidRPr="006B119A" w:rsidRDefault="003A0053" w:rsidP="00FF112B">
      <w:pPr>
        <w:ind w:firstLine="708"/>
      </w:pPr>
      <w:r>
        <w:t xml:space="preserve">Technická univerzita Liberec – pedagogická fakulta – vysokoškolské bakalářské studium, obor Speciální pedagogika pro vychovatele – 1 </w:t>
      </w:r>
      <w:proofErr w:type="spellStart"/>
      <w:r>
        <w:t>ped</w:t>
      </w:r>
      <w:proofErr w:type="spellEnd"/>
      <w:r>
        <w:t>. pracovnice (dálkové studium)</w:t>
      </w:r>
    </w:p>
    <w:p w:rsidR="003A0053" w:rsidRPr="00F642F3" w:rsidRDefault="003A0053" w:rsidP="003A0053">
      <w:r>
        <w:tab/>
      </w:r>
    </w:p>
    <w:p w:rsidR="003A0053" w:rsidRPr="006B119A" w:rsidRDefault="003A0053" w:rsidP="003A0053">
      <w:r>
        <w:tab/>
      </w:r>
      <w:r>
        <w:tab/>
      </w:r>
      <w:r>
        <w:tab/>
      </w:r>
      <w:r>
        <w:tab/>
      </w:r>
      <w:r w:rsidRPr="00B12F7A">
        <w:rPr>
          <w:b/>
          <w:sz w:val="28"/>
          <w:szCs w:val="28"/>
          <w:u w:val="single"/>
        </w:rPr>
        <w:t>Výkon státní správy</w:t>
      </w:r>
    </w:p>
    <w:p w:rsidR="003A0053" w:rsidRDefault="003A0053" w:rsidP="003A0053"/>
    <w:p w:rsidR="003A0053" w:rsidRPr="00B12F7A" w:rsidRDefault="003A0053" w:rsidP="003A0053">
      <w:pPr>
        <w:rPr>
          <w:b/>
          <w:u w:val="single"/>
        </w:rPr>
      </w:pPr>
      <w:r w:rsidRPr="00B12F7A">
        <w:rPr>
          <w:b/>
          <w:u w:val="single"/>
        </w:rPr>
        <w:t>Druh zařízení</w:t>
      </w:r>
    </w:p>
    <w:p w:rsidR="003A0053" w:rsidRDefault="003A0053" w:rsidP="003A0053">
      <w:r>
        <w:tab/>
        <w:t xml:space="preserve">ZŠ s prvním stupněm, kde se vyučovalo v pěti třídách. Pracovala dvě oddělení ŠD. Pracovala školní výdejna s jídelnou. </w:t>
      </w:r>
      <w:r w:rsidR="004D7481">
        <w:t>Pracovalo 1</w:t>
      </w:r>
      <w:r w:rsidR="003F34A8">
        <w:t>0</w:t>
      </w:r>
      <w:r w:rsidR="004D7481">
        <w:t xml:space="preserve"> zájmových útvarů – Hra na kytaru, Sportovní hry, </w:t>
      </w:r>
      <w:proofErr w:type="spellStart"/>
      <w:r w:rsidR="004D7481">
        <w:t>Hejbánky</w:t>
      </w:r>
      <w:proofErr w:type="spellEnd"/>
      <w:r w:rsidR="004D7481">
        <w:t xml:space="preserve">, Šikovné ruce, Keramika hrou 2x, </w:t>
      </w:r>
      <w:r w:rsidR="001018D6">
        <w:t>angličtina</w:t>
      </w:r>
      <w:r w:rsidR="004D7481">
        <w:t xml:space="preserve"> hrou</w:t>
      </w:r>
      <w:r w:rsidR="003F34A8">
        <w:t xml:space="preserve"> 2x</w:t>
      </w:r>
      <w:r w:rsidR="004D7481">
        <w:t>,</w:t>
      </w:r>
      <w:r w:rsidR="003F34A8">
        <w:t xml:space="preserve"> Hra na flétnu, </w:t>
      </w:r>
      <w:proofErr w:type="spellStart"/>
      <w:r w:rsidR="004D7481">
        <w:t>Logokroužek</w:t>
      </w:r>
      <w:proofErr w:type="spellEnd"/>
      <w:r w:rsidR="004D7481">
        <w:t xml:space="preserve"> </w:t>
      </w:r>
      <w:r w:rsidR="003F34A8">
        <w:t>1</w:t>
      </w:r>
      <w:r w:rsidR="004D7481">
        <w:t>x – pro vybrané žáky</w:t>
      </w:r>
    </w:p>
    <w:p w:rsidR="003A0053" w:rsidRDefault="003A0053" w:rsidP="003A0053"/>
    <w:p w:rsidR="003A0053" w:rsidRPr="00B12F7A" w:rsidRDefault="003A0053" w:rsidP="003A0053">
      <w:pPr>
        <w:rPr>
          <w:b/>
          <w:u w:val="single"/>
        </w:rPr>
      </w:pPr>
      <w:r w:rsidRPr="00B12F7A">
        <w:rPr>
          <w:b/>
          <w:u w:val="single"/>
        </w:rPr>
        <w:t xml:space="preserve">Údaje o zápisu žáků do 1. </w:t>
      </w:r>
      <w:r>
        <w:rPr>
          <w:b/>
          <w:u w:val="single"/>
        </w:rPr>
        <w:t>třídy</w:t>
      </w:r>
    </w:p>
    <w:p w:rsidR="003A0053" w:rsidRDefault="003A0053" w:rsidP="003A0053">
      <w:r>
        <w:tab/>
        <w:t>K zápisu do 1. třídy pro školní rok 202</w:t>
      </w:r>
      <w:r w:rsidR="003F34A8">
        <w:t>3</w:t>
      </w:r>
      <w:r>
        <w:t>-202</w:t>
      </w:r>
      <w:r w:rsidR="003F34A8">
        <w:t>4</w:t>
      </w:r>
      <w:r>
        <w:t xml:space="preserve"> </w:t>
      </w:r>
      <w:r w:rsidR="004D7481">
        <w:t>přišlo</w:t>
      </w:r>
      <w:r>
        <w:t xml:space="preserve"> </w:t>
      </w:r>
      <w:r w:rsidR="00F1582B">
        <w:t>24</w:t>
      </w:r>
      <w:r>
        <w:t xml:space="preserve"> dětí.   Do 1. třídy pro školní rok 202</w:t>
      </w:r>
      <w:r w:rsidR="001018D6">
        <w:t>3</w:t>
      </w:r>
      <w:r>
        <w:t>–202</w:t>
      </w:r>
      <w:r w:rsidR="00FB2FD4">
        <w:t>4</w:t>
      </w:r>
      <w:r>
        <w:t xml:space="preserve"> bylo přijato 1</w:t>
      </w:r>
      <w:r w:rsidR="00317405">
        <w:t>9</w:t>
      </w:r>
      <w:r>
        <w:t xml:space="preserve"> žáků, </w:t>
      </w:r>
      <w:r w:rsidR="00317405">
        <w:t>5</w:t>
      </w:r>
      <w:r>
        <w:t xml:space="preserve"> žákům byl udělen na základě žádosti</w:t>
      </w:r>
      <w:r w:rsidR="006B4AD8">
        <w:t xml:space="preserve"> rodičů</w:t>
      </w:r>
      <w:r>
        <w:t xml:space="preserve"> a vyjádření odborníků rozhodnutí o odkladu začátku povinné školní docházky o jeden školní r</w:t>
      </w:r>
      <w:r w:rsidR="00317405">
        <w:t>ok</w:t>
      </w:r>
      <w:r w:rsidR="004D7481">
        <w:t>. K zápisu přiš</w:t>
      </w:r>
      <w:r w:rsidR="003F34A8">
        <w:t>li</w:t>
      </w:r>
      <w:r w:rsidR="004D7481">
        <w:t xml:space="preserve"> </w:t>
      </w:r>
      <w:r w:rsidR="003F34A8">
        <w:t>3</w:t>
      </w:r>
      <w:r w:rsidR="004D7481">
        <w:t xml:space="preserve"> ukrajinsk</w:t>
      </w:r>
      <w:r w:rsidR="003F34A8">
        <w:t>é</w:t>
      </w:r>
      <w:r w:rsidR="004D7481">
        <w:t xml:space="preserve"> </w:t>
      </w:r>
      <w:r w:rsidR="003F34A8">
        <w:t>děti</w:t>
      </w:r>
      <w:r w:rsidR="004D7481">
        <w:t xml:space="preserve">, </w:t>
      </w:r>
      <w:r w:rsidR="003F34A8">
        <w:t>dvě z nich se během prázdnin odstěhovaly.</w:t>
      </w:r>
      <w:r>
        <w:t xml:space="preserve"> V září 202</w:t>
      </w:r>
      <w:r w:rsidR="003F34A8">
        <w:t>3</w:t>
      </w:r>
      <w:r>
        <w:t xml:space="preserve"> do 1. třídy</w:t>
      </w:r>
      <w:r w:rsidR="00317405">
        <w:t xml:space="preserve"> tedy</w:t>
      </w:r>
      <w:r>
        <w:t xml:space="preserve"> nastoupilo 1</w:t>
      </w:r>
      <w:r w:rsidR="003F34A8">
        <w:t>7</w:t>
      </w:r>
      <w:r>
        <w:t xml:space="preserve"> žáků.</w:t>
      </w:r>
    </w:p>
    <w:p w:rsidR="003A0053" w:rsidRDefault="003A0053" w:rsidP="003A0053"/>
    <w:p w:rsidR="003A0053" w:rsidRPr="00EC2687" w:rsidRDefault="003A0053" w:rsidP="003A0053">
      <w:pPr>
        <w:rPr>
          <w:b/>
          <w:sz w:val="28"/>
          <w:szCs w:val="28"/>
          <w:u w:val="single"/>
        </w:rPr>
      </w:pPr>
      <w:r w:rsidRPr="00EC2687">
        <w:rPr>
          <w:b/>
          <w:sz w:val="28"/>
          <w:szCs w:val="28"/>
          <w:u w:val="single"/>
        </w:rPr>
        <w:t>Řízení školy</w:t>
      </w:r>
    </w:p>
    <w:p w:rsidR="003A0053" w:rsidRDefault="003A0053" w:rsidP="003A0053"/>
    <w:p w:rsidR="003A0053" w:rsidRDefault="003A0053" w:rsidP="003A0053">
      <w:r>
        <w:tab/>
        <w:t>V oblasti výchovy a vzdělávání jsme se opět snažili naplňovat cíle stanovené naším školním vzdělávacím programem. Důraz jsme opět kladli na utváření třídních kolektivů, ve kterých se každý žák cítí dobře a je jeho platným členem.</w:t>
      </w:r>
      <w:r w:rsidR="001018D6">
        <w:t xml:space="preserve"> </w:t>
      </w:r>
      <w:r>
        <w:t>Naší snahou je, aby každý žák zažil úspěch a získal vědomosti i dovednosti, se kterými se uplatní, a které mu umožní rozvíjet se dále.  Snažili jsme se, aby hodnocení a klasifikace byla pro žáky převážně motivační.</w:t>
      </w:r>
      <w:r w:rsidR="006B4AD8">
        <w:t xml:space="preserve"> Během celého školního roku jsme</w:t>
      </w:r>
      <w:r w:rsidR="001018D6">
        <w:t xml:space="preserve"> </w:t>
      </w:r>
      <w:r w:rsidR="003F34A8">
        <w:t>opět hodnoti</w:t>
      </w:r>
      <w:r w:rsidR="00962115">
        <w:t>li výkony žáků</w:t>
      </w:r>
      <w:r w:rsidR="003F34A8">
        <w:t xml:space="preserve"> formativně.</w:t>
      </w:r>
      <w:r w:rsidR="001018D6">
        <w:t xml:space="preserve"> </w:t>
      </w:r>
      <w:r>
        <w:t xml:space="preserve">Neustále jsme vedle samostatnosti kladli a budeme klást důraz na spolupráci žáků i žáků a učitelů a jejich vzájemnou komunikaci. </w:t>
      </w:r>
    </w:p>
    <w:p w:rsidR="003A0053" w:rsidRDefault="003A0053" w:rsidP="003A0053"/>
    <w:p w:rsidR="008C0F15" w:rsidRDefault="003A0053" w:rsidP="001018D6">
      <w:pPr>
        <w:ind w:firstLine="708"/>
      </w:pPr>
      <w:r>
        <w:t xml:space="preserve">I na naší škole máme žáky s podpůrnými opatřeními a to 2. i 3. stupně. V tomto školním roce jsme pečovali o </w:t>
      </w:r>
      <w:r w:rsidR="004D7481">
        <w:t>4</w:t>
      </w:r>
      <w:r>
        <w:t xml:space="preserve"> žák</w:t>
      </w:r>
      <w:r w:rsidR="001018D6">
        <w:t>y</w:t>
      </w:r>
      <w:r>
        <w:t xml:space="preserve"> s PO 2 a o </w:t>
      </w:r>
      <w:r w:rsidR="003F34A8">
        <w:t>1</w:t>
      </w:r>
      <w:r>
        <w:t xml:space="preserve"> žák</w:t>
      </w:r>
      <w:r w:rsidR="003F34A8">
        <w:t>a</w:t>
      </w:r>
      <w:r>
        <w:t xml:space="preserve"> s PO 3. S těmito žáky pracujeme dle doporučení PPP a SPC. Na naší škole funguje Školské poradenské pracoviště, které pomáhá potřebným žákům a jejich rodičům zvládnout požadavky školy. Během školního roku se těmto žákům věnoval speciální pedagog, který s nimi prováděl speciální cvičení, která jim mohou pomoci překonat a zvládnout</w:t>
      </w:r>
      <w:r w:rsidR="001018D6">
        <w:t xml:space="preserve"> </w:t>
      </w:r>
      <w:r>
        <w:t xml:space="preserve">obtíže. </w:t>
      </w:r>
      <w:r w:rsidR="0033788F">
        <w:t>V</w:t>
      </w:r>
      <w:r w:rsidR="001018D6">
        <w:t> </w:t>
      </w:r>
      <w:r w:rsidR="003F34A8">
        <w:t>jedné</w:t>
      </w:r>
      <w:r w:rsidR="001018D6">
        <w:t xml:space="preserve"> </w:t>
      </w:r>
      <w:r w:rsidR="0033788F">
        <w:t>tříd</w:t>
      </w:r>
      <w:r w:rsidR="003F34A8">
        <w:t>ě</w:t>
      </w:r>
      <w:r w:rsidR="008C0F15">
        <w:t>, ve které je žák s</w:t>
      </w:r>
      <w:r w:rsidR="001018D6">
        <w:t> </w:t>
      </w:r>
      <w:r w:rsidR="008C0F15">
        <w:t>PO</w:t>
      </w:r>
      <w:r w:rsidR="001018D6">
        <w:t xml:space="preserve"> </w:t>
      </w:r>
      <w:r w:rsidR="008C0F15">
        <w:t>3,</w:t>
      </w:r>
      <w:r w:rsidR="0033788F">
        <w:t xml:space="preserve"> pracoval</w:t>
      </w:r>
      <w:r w:rsidR="003F34A8">
        <w:t>a</w:t>
      </w:r>
      <w:r w:rsidR="0033788F">
        <w:t xml:space="preserve"> asistentk</w:t>
      </w:r>
      <w:r w:rsidR="003F34A8">
        <w:t>a</w:t>
      </w:r>
      <w:r w:rsidR="0033788F">
        <w:t xml:space="preserve"> pedagoga.</w:t>
      </w:r>
    </w:p>
    <w:p w:rsidR="003A0053" w:rsidRDefault="008C0F15" w:rsidP="001018D6">
      <w:pPr>
        <w:ind w:firstLine="708"/>
      </w:pPr>
      <w:r>
        <w:lastRenderedPageBreak/>
        <w:t>V tomto školním roce jsme se souhlasem rodičů nechali vyšetřit 8 žáků, zda jsou nadaní.</w:t>
      </w:r>
      <w:r w:rsidR="001018D6">
        <w:t xml:space="preserve"> </w:t>
      </w:r>
      <w:r>
        <w:t xml:space="preserve">Z toho 3 žáci z 5. třídy od nás </w:t>
      </w:r>
      <w:r w:rsidR="00962115">
        <w:t>již odešli</w:t>
      </w:r>
      <w:r>
        <w:t xml:space="preserve">. U dvou žáků, kteří v naší škole budou i ve </w:t>
      </w:r>
      <w:proofErr w:type="spellStart"/>
      <w:r>
        <w:t>šk</w:t>
      </w:r>
      <w:proofErr w:type="spellEnd"/>
      <w:r>
        <w:t>. roce 2023-2024 bylo odhaleno nadání. Těmto žákům budeme poskytovat PO1.</w:t>
      </w:r>
    </w:p>
    <w:p w:rsidR="003A0053" w:rsidRDefault="003A0053" w:rsidP="003A0053">
      <w:r>
        <w:tab/>
      </w:r>
    </w:p>
    <w:p w:rsidR="003A0053" w:rsidRDefault="003A0053" w:rsidP="003A0053">
      <w:r>
        <w:tab/>
        <w:t xml:space="preserve">  Všichni žáci zvládli učivo stanovené ŠVP. Většina žáků prospěla s vyznamenáním. </w:t>
      </w:r>
    </w:p>
    <w:p w:rsidR="003A0053" w:rsidRDefault="003A0053" w:rsidP="003A0053"/>
    <w:p w:rsidR="003A0053" w:rsidRDefault="003A0053" w:rsidP="003A0053">
      <w:r w:rsidRPr="007F307A">
        <w:rPr>
          <w:b/>
          <w:u w:val="single"/>
        </w:rPr>
        <w:t>Kromě běžných vyučovacích hodin všechny třídy pracovaly během školního roku na třídních projektech</w:t>
      </w:r>
      <w:r>
        <w:t>:</w:t>
      </w:r>
    </w:p>
    <w:p w:rsidR="003A0053" w:rsidRDefault="003A0053" w:rsidP="003A0053"/>
    <w:p w:rsidR="003A0053" w:rsidRDefault="003A0053" w:rsidP="003A0053">
      <w:pPr>
        <w:numPr>
          <w:ilvl w:val="0"/>
          <w:numId w:val="1"/>
        </w:numPr>
      </w:pPr>
      <w:r>
        <w:t>ročník –</w:t>
      </w:r>
      <w:r w:rsidR="003F34A8">
        <w:t xml:space="preserve"> Abeceda,</w:t>
      </w:r>
      <w:r>
        <w:t xml:space="preserve"> </w:t>
      </w:r>
      <w:r w:rsidR="0033788F">
        <w:t xml:space="preserve">Svatý Martin, </w:t>
      </w:r>
      <w:r w:rsidR="003F34A8">
        <w:t>Vánoce</w:t>
      </w:r>
      <w:r w:rsidR="007B53FF">
        <w:t>,</w:t>
      </w:r>
      <w:r w:rsidR="0033788F">
        <w:t xml:space="preserve"> Velikonoce, Veselé zoubky</w:t>
      </w:r>
      <w:r w:rsidR="003F34A8">
        <w:t>, Třídíme odpad, Rok a jednotlivé měsíce rok</w:t>
      </w:r>
      <w:r w:rsidR="009D4C00">
        <w:t>,</w:t>
      </w:r>
    </w:p>
    <w:p w:rsidR="003A0053" w:rsidRDefault="003A0053" w:rsidP="003A0053">
      <w:pPr>
        <w:numPr>
          <w:ilvl w:val="0"/>
          <w:numId w:val="1"/>
        </w:numPr>
      </w:pPr>
      <w:r>
        <w:t xml:space="preserve">ročník – </w:t>
      </w:r>
      <w:r w:rsidR="0033788F">
        <w:t xml:space="preserve">Vánoční čas a jeho zvyky, Moje rodina, </w:t>
      </w:r>
      <w:r w:rsidR="003F34A8">
        <w:t>Velikonoční čas a jeho zvyky, Cestujeme vesmírem</w:t>
      </w:r>
      <w:r w:rsidR="007B53FF">
        <w:t>,</w:t>
      </w:r>
    </w:p>
    <w:p w:rsidR="003A0053" w:rsidRDefault="003A0053" w:rsidP="003A0053">
      <w:pPr>
        <w:numPr>
          <w:ilvl w:val="0"/>
          <w:numId w:val="1"/>
        </w:numPr>
      </w:pPr>
      <w:r>
        <w:t>ročník – Vánoce</w:t>
      </w:r>
      <w:r w:rsidR="0033788F">
        <w:t>,</w:t>
      </w:r>
      <w:r w:rsidR="006B4AD8">
        <w:t xml:space="preserve"> </w:t>
      </w:r>
      <w:r w:rsidR="001018D6">
        <w:t>z</w:t>
      </w:r>
      <w:r w:rsidR="0033788F">
        <w:t xml:space="preserve">vířata ve </w:t>
      </w:r>
      <w:proofErr w:type="spellStart"/>
      <w:r w:rsidR="0033788F">
        <w:t>vyjm</w:t>
      </w:r>
      <w:proofErr w:type="spellEnd"/>
      <w:r w:rsidR="0033788F">
        <w:t>. slovech,</w:t>
      </w:r>
      <w:r w:rsidR="006B4AD8">
        <w:t xml:space="preserve"> </w:t>
      </w:r>
      <w:r w:rsidR="0033788F">
        <w:t xml:space="preserve">Velikonoce, </w:t>
      </w:r>
      <w:r w:rsidR="001E4745">
        <w:t>Zahrada v září, Voda, Svatý Václav</w:t>
      </w:r>
      <w:r w:rsidR="007B53FF">
        <w:t>,</w:t>
      </w:r>
    </w:p>
    <w:p w:rsidR="003A0053" w:rsidRDefault="003A0053" w:rsidP="003A0053">
      <w:pPr>
        <w:numPr>
          <w:ilvl w:val="0"/>
          <w:numId w:val="1"/>
        </w:numPr>
      </w:pPr>
      <w:r>
        <w:t xml:space="preserve">ročník – </w:t>
      </w:r>
      <w:r w:rsidR="0033788F">
        <w:t>Kraje ČR</w:t>
      </w:r>
      <w:r w:rsidR="001E4745">
        <w:t>, Život v pravěku, Na dvoře Rudolfa II., Můj mazlíček, O vodě</w:t>
      </w:r>
      <w:r w:rsidR="007B53FF">
        <w:t>,</w:t>
      </w:r>
    </w:p>
    <w:p w:rsidR="003A0053" w:rsidRDefault="003A0053" w:rsidP="003A0053">
      <w:pPr>
        <w:numPr>
          <w:ilvl w:val="0"/>
          <w:numId w:val="1"/>
        </w:numPr>
      </w:pPr>
      <w:r>
        <w:t xml:space="preserve">ročník – </w:t>
      </w:r>
      <w:r w:rsidR="0033788F">
        <w:t xml:space="preserve">Praha, </w:t>
      </w:r>
      <w:r w:rsidR="001E4745">
        <w:t>Státy Evropy, Moje kniha, Vánoční zvyky, Velikonoční zvyky</w:t>
      </w:r>
      <w:r w:rsidR="007B53FF">
        <w:t>.</w:t>
      </w:r>
    </w:p>
    <w:p w:rsidR="003A0053" w:rsidRDefault="003A0053" w:rsidP="00BE2100"/>
    <w:p w:rsidR="003A0053" w:rsidRDefault="003A0053" w:rsidP="003A0053">
      <w:pPr>
        <w:rPr>
          <w:b/>
          <w:u w:val="single"/>
        </w:rPr>
      </w:pPr>
      <w:r w:rsidRPr="007F307A">
        <w:rPr>
          <w:b/>
          <w:u w:val="single"/>
        </w:rPr>
        <w:t>Celý pedagogický sbor připravil v tomto školním roce tyto celoškolní projektové dny</w:t>
      </w:r>
      <w:r w:rsidR="009D4C00">
        <w:rPr>
          <w:b/>
          <w:u w:val="single"/>
        </w:rPr>
        <w:t>:</w:t>
      </w:r>
    </w:p>
    <w:p w:rsidR="003A0053" w:rsidRPr="006E251A" w:rsidRDefault="003A0053" w:rsidP="003A0053">
      <w:pPr>
        <w:rPr>
          <w:b/>
          <w:u w:val="single"/>
        </w:rPr>
      </w:pPr>
    </w:p>
    <w:p w:rsidR="003A0053" w:rsidRDefault="001932E0" w:rsidP="00FC58D3">
      <w:pPr>
        <w:numPr>
          <w:ilvl w:val="0"/>
          <w:numId w:val="2"/>
        </w:numPr>
      </w:pPr>
      <w:r>
        <w:t>Den Země</w:t>
      </w:r>
      <w:r w:rsidR="008349E5">
        <w:t xml:space="preserve"> – program pro jednotlivé tříd</w:t>
      </w:r>
      <w:r w:rsidR="007B53FF">
        <w:t>y</w:t>
      </w:r>
    </w:p>
    <w:p w:rsidR="003A0053" w:rsidRDefault="003A0053" w:rsidP="00FC58D3">
      <w:pPr>
        <w:numPr>
          <w:ilvl w:val="0"/>
          <w:numId w:val="2"/>
        </w:numPr>
      </w:pPr>
      <w:r>
        <w:t>Projekt pro rozvoj dětského čtenářství –</w:t>
      </w:r>
      <w:r w:rsidR="008349E5">
        <w:t xml:space="preserve"> týden čtenářské gramotnosti - </w:t>
      </w:r>
      <w:r>
        <w:t xml:space="preserve"> </w:t>
      </w:r>
      <w:r w:rsidR="008349E5">
        <w:t xml:space="preserve"> tentokrát na téma: Pohádky Boženy Němcové</w:t>
      </w:r>
      <w:r w:rsidR="009D4C00">
        <w:t>,</w:t>
      </w:r>
    </w:p>
    <w:p w:rsidR="001932E0" w:rsidRDefault="001932E0" w:rsidP="00FC58D3">
      <w:pPr>
        <w:numPr>
          <w:ilvl w:val="0"/>
          <w:numId w:val="2"/>
        </w:numPr>
      </w:pPr>
      <w:r>
        <w:t xml:space="preserve">Čarodějnické učení (Svátek Čarodějnic – </w:t>
      </w:r>
      <w:r w:rsidR="008349E5">
        <w:t>30</w:t>
      </w:r>
      <w:r>
        <w:t>. dubna)</w:t>
      </w:r>
      <w:r w:rsidR="008349E5">
        <w:t xml:space="preserve"> – čarodějnické učení spojené se zábavnými úkoly proběhl</w:t>
      </w:r>
      <w:r w:rsidR="00962115">
        <w:t>o</w:t>
      </w:r>
      <w:r w:rsidR="008349E5">
        <w:t xml:space="preserve"> v pátek 28. 4.</w:t>
      </w:r>
      <w:r w:rsidR="00962115">
        <w:t xml:space="preserve"> 2023</w:t>
      </w:r>
      <w:r w:rsidR="009D4C00">
        <w:t>,</w:t>
      </w:r>
    </w:p>
    <w:p w:rsidR="000D7E38" w:rsidRDefault="001932E0" w:rsidP="00FC58D3">
      <w:pPr>
        <w:numPr>
          <w:ilvl w:val="0"/>
          <w:numId w:val="2"/>
        </w:numPr>
      </w:pPr>
      <w:r>
        <w:t>Den zdraví (péče o mé zdraví)</w:t>
      </w:r>
      <w:r w:rsidR="008C0F15">
        <w:t xml:space="preserve"> – napříč školou</w:t>
      </w:r>
      <w:r w:rsidR="009D4C00">
        <w:t>,</w:t>
      </w:r>
    </w:p>
    <w:p w:rsidR="00586F3E" w:rsidRDefault="000D7E38" w:rsidP="00FC58D3">
      <w:pPr>
        <w:numPr>
          <w:ilvl w:val="0"/>
          <w:numId w:val="2"/>
        </w:numPr>
      </w:pPr>
      <w:r>
        <w:t>Školní olympiáda – atletický trojboj</w:t>
      </w:r>
      <w:r w:rsidR="00586F3E">
        <w:t xml:space="preserve"> (na stadionu Ludvíka Daňka v Turnově)</w:t>
      </w:r>
      <w:r w:rsidR="009D4C00">
        <w:t>,</w:t>
      </w:r>
    </w:p>
    <w:p w:rsidR="008349E5" w:rsidRDefault="00963F5E" w:rsidP="00FC58D3">
      <w:pPr>
        <w:numPr>
          <w:ilvl w:val="0"/>
          <w:numId w:val="2"/>
        </w:numPr>
      </w:pPr>
      <w:r>
        <w:t>5</w:t>
      </w:r>
      <w:r w:rsidR="00586F3E">
        <w:t>x zimní sportovní den – Bruslení</w:t>
      </w:r>
      <w:r w:rsidR="009D4C00">
        <w:t xml:space="preserve"> </w:t>
      </w:r>
      <w:r w:rsidR="00586F3E">
        <w:t>(na zimním stadionu Turnov) – s výukou bruslení lektorem</w:t>
      </w:r>
      <w:r w:rsidR="009D4C00">
        <w:t>,</w:t>
      </w:r>
    </w:p>
    <w:p w:rsidR="003A0053" w:rsidRDefault="008349E5" w:rsidP="000240E4">
      <w:pPr>
        <w:numPr>
          <w:ilvl w:val="0"/>
          <w:numId w:val="2"/>
        </w:numPr>
      </w:pPr>
      <w:r>
        <w:t>Hasičské cvičení – co dělat v případě vypuknutí požáru – evakuace proběhla za přítomnosti hasičů (taktické cvičení hasičů Turnov)</w:t>
      </w:r>
      <w:r w:rsidR="009D4C00">
        <w:t>.</w:t>
      </w:r>
    </w:p>
    <w:p w:rsidR="00BE2100" w:rsidRDefault="00BE2100" w:rsidP="00BE2100">
      <w:pPr>
        <w:ind w:left="1410"/>
      </w:pPr>
    </w:p>
    <w:p w:rsidR="003A0053" w:rsidRPr="007F307A" w:rsidRDefault="003A0053" w:rsidP="003A0053">
      <w:pPr>
        <w:rPr>
          <w:b/>
          <w:u w:val="single"/>
        </w:rPr>
      </w:pPr>
      <w:r w:rsidRPr="007F307A">
        <w:rPr>
          <w:b/>
          <w:u w:val="single"/>
        </w:rPr>
        <w:t xml:space="preserve">Dále </w:t>
      </w:r>
      <w:r>
        <w:rPr>
          <w:b/>
          <w:u w:val="single"/>
        </w:rPr>
        <w:t>se nám</w:t>
      </w:r>
      <w:r w:rsidRPr="007F307A">
        <w:rPr>
          <w:b/>
          <w:u w:val="single"/>
        </w:rPr>
        <w:t xml:space="preserve"> pro naše žáky </w:t>
      </w:r>
      <w:r>
        <w:rPr>
          <w:b/>
          <w:u w:val="single"/>
        </w:rPr>
        <w:t>podařilo zajistit a zrealizovat</w:t>
      </w:r>
      <w:r w:rsidRPr="007F307A">
        <w:rPr>
          <w:b/>
          <w:u w:val="single"/>
        </w:rPr>
        <w:t xml:space="preserve"> tyto výukové programy a besedy</w:t>
      </w:r>
      <w:r w:rsidR="009D4C00">
        <w:rPr>
          <w:b/>
          <w:u w:val="single"/>
        </w:rPr>
        <w:t>:</w:t>
      </w:r>
    </w:p>
    <w:p w:rsidR="003A0053" w:rsidRDefault="003A0053" w:rsidP="003A0053"/>
    <w:p w:rsidR="000D7E38" w:rsidRDefault="003A0053" w:rsidP="00FC58D3">
      <w:pPr>
        <w:pStyle w:val="Odstavecseseznamem"/>
        <w:numPr>
          <w:ilvl w:val="0"/>
          <w:numId w:val="4"/>
        </w:numPr>
      </w:pPr>
      <w:r>
        <w:t>Výukové programy v ekocentru Sedmihorky pro jednotlivé třídy</w:t>
      </w:r>
      <w:r w:rsidR="009D4C00">
        <w:t>,</w:t>
      </w:r>
    </w:p>
    <w:p w:rsidR="003A0053" w:rsidRDefault="000D7E38" w:rsidP="00FC58D3">
      <w:pPr>
        <w:pStyle w:val="Odstavecseseznamem"/>
        <w:numPr>
          <w:ilvl w:val="0"/>
          <w:numId w:val="4"/>
        </w:numPr>
      </w:pPr>
      <w:r>
        <w:t>Vánoční výtvarn</w:t>
      </w:r>
      <w:r w:rsidR="00963F5E">
        <w:t>é</w:t>
      </w:r>
      <w:r>
        <w:t xml:space="preserve"> díln</w:t>
      </w:r>
      <w:r w:rsidR="00963F5E">
        <w:t>y</w:t>
      </w:r>
      <w:r>
        <w:t xml:space="preserve"> – muzeum Turnov</w:t>
      </w:r>
      <w:r w:rsidR="009D4C00">
        <w:t>,</w:t>
      </w:r>
    </w:p>
    <w:p w:rsidR="003A0053" w:rsidRDefault="00F1582B" w:rsidP="003A0053">
      <w:pPr>
        <w:pStyle w:val="Odstavecseseznamem"/>
        <w:numPr>
          <w:ilvl w:val="0"/>
          <w:numId w:val="4"/>
        </w:numPr>
      </w:pPr>
      <w:r>
        <w:t>Velikonoční výtvarn</w:t>
      </w:r>
      <w:r w:rsidR="00963F5E">
        <w:t>é</w:t>
      </w:r>
      <w:r w:rsidR="000D7E38">
        <w:t xml:space="preserve"> díln</w:t>
      </w:r>
      <w:r w:rsidR="00963F5E">
        <w:t>y</w:t>
      </w:r>
      <w:r w:rsidR="000D7E38">
        <w:t xml:space="preserve"> – muzeum Turnov</w:t>
      </w:r>
      <w:r w:rsidR="009D4C00">
        <w:t>,</w:t>
      </w:r>
    </w:p>
    <w:p w:rsidR="003A0053" w:rsidRDefault="00963F5E" w:rsidP="00FC58D3">
      <w:pPr>
        <w:pStyle w:val="Odstavecseseznamem"/>
        <w:numPr>
          <w:ilvl w:val="0"/>
          <w:numId w:val="4"/>
        </w:numPr>
      </w:pPr>
      <w:r>
        <w:t>Kouzelnické vystoupení (Dětský den)</w:t>
      </w:r>
      <w:r w:rsidR="009D4C00">
        <w:t>,</w:t>
      </w:r>
    </w:p>
    <w:p w:rsidR="003A0053" w:rsidRDefault="003A0053" w:rsidP="00FC58D3">
      <w:pPr>
        <w:pStyle w:val="Odstavecseseznamem"/>
        <w:numPr>
          <w:ilvl w:val="0"/>
          <w:numId w:val="4"/>
        </w:numPr>
      </w:pPr>
      <w:r>
        <w:t>Vánoční třídní besídky</w:t>
      </w:r>
      <w:r w:rsidR="009D4C00">
        <w:t>,</w:t>
      </w:r>
    </w:p>
    <w:p w:rsidR="00E2743D" w:rsidRDefault="00E2743D" w:rsidP="00FC58D3">
      <w:pPr>
        <w:pStyle w:val="Odstavecseseznamem"/>
        <w:numPr>
          <w:ilvl w:val="0"/>
          <w:numId w:val="4"/>
        </w:numPr>
      </w:pPr>
      <w:r>
        <w:t xml:space="preserve">Den prevence </w:t>
      </w:r>
      <w:proofErr w:type="spellStart"/>
      <w:r>
        <w:t>Kozákov</w:t>
      </w:r>
      <w:proofErr w:type="spellEnd"/>
      <w:r>
        <w:t xml:space="preserve"> – 4. 5. třída (pořádá PPP a SPC Semily)</w:t>
      </w:r>
      <w:r w:rsidR="009D4C00">
        <w:t>,</w:t>
      </w:r>
    </w:p>
    <w:p w:rsidR="00FB1744" w:rsidRDefault="00FB1744" w:rsidP="00FC58D3">
      <w:pPr>
        <w:pStyle w:val="Odstavecseseznamem"/>
        <w:numPr>
          <w:ilvl w:val="0"/>
          <w:numId w:val="4"/>
        </w:numPr>
      </w:pPr>
      <w:r>
        <w:t>Školní vánoční díln</w:t>
      </w:r>
      <w:r w:rsidR="00963F5E">
        <w:t>y pro žáky a jejich rodiče</w:t>
      </w:r>
      <w:r w:rsidR="009D4C00">
        <w:t>,</w:t>
      </w:r>
    </w:p>
    <w:p w:rsidR="00963F5E" w:rsidRDefault="00963F5E" w:rsidP="00FC58D3">
      <w:pPr>
        <w:pStyle w:val="Odstavecseseznamem"/>
        <w:numPr>
          <w:ilvl w:val="0"/>
          <w:numId w:val="4"/>
        </w:numPr>
      </w:pPr>
      <w:r>
        <w:t>Velikonoční jarmark</w:t>
      </w:r>
      <w:r w:rsidR="009D4C00">
        <w:t>,</w:t>
      </w:r>
    </w:p>
    <w:p w:rsidR="00963F5E" w:rsidRDefault="00963F5E" w:rsidP="00FC58D3">
      <w:pPr>
        <w:pStyle w:val="Odstavecseseznamem"/>
        <w:numPr>
          <w:ilvl w:val="0"/>
          <w:numId w:val="4"/>
        </w:numPr>
      </w:pPr>
      <w:r>
        <w:t>Vánoční vystoupení pro rodiče a příznivce školy – Vánoční těšení</w:t>
      </w:r>
      <w:r w:rsidR="009D4C00">
        <w:t>,</w:t>
      </w:r>
    </w:p>
    <w:p w:rsidR="00BE2100" w:rsidRDefault="00963F5E" w:rsidP="003A0053">
      <w:pPr>
        <w:pStyle w:val="Odstavecseseznamem"/>
        <w:numPr>
          <w:ilvl w:val="0"/>
          <w:numId w:val="4"/>
        </w:numPr>
      </w:pPr>
      <w:r>
        <w:t>Školní keramické dílny</w:t>
      </w:r>
      <w:r w:rsidR="009D4C00">
        <w:t>.</w:t>
      </w:r>
    </w:p>
    <w:p w:rsidR="003A0053" w:rsidRDefault="00BE2100" w:rsidP="00BE2100">
      <w:pPr>
        <w:jc w:val="left"/>
      </w:pPr>
      <w:r>
        <w:br w:type="page"/>
      </w:r>
    </w:p>
    <w:p w:rsidR="003A0053" w:rsidRDefault="003A0053" w:rsidP="003A0053">
      <w:pPr>
        <w:rPr>
          <w:b/>
          <w:u w:val="single"/>
        </w:rPr>
      </w:pPr>
      <w:r w:rsidRPr="007F307A">
        <w:rPr>
          <w:b/>
          <w:u w:val="single"/>
        </w:rPr>
        <w:lastRenderedPageBreak/>
        <w:t xml:space="preserve">Pro žáky jsme připravili a </w:t>
      </w:r>
      <w:r>
        <w:rPr>
          <w:b/>
          <w:u w:val="single"/>
        </w:rPr>
        <w:t>z</w:t>
      </w:r>
      <w:r w:rsidRPr="007F307A">
        <w:rPr>
          <w:b/>
          <w:u w:val="single"/>
        </w:rPr>
        <w:t>realiz</w:t>
      </w:r>
      <w:r>
        <w:rPr>
          <w:b/>
          <w:u w:val="single"/>
        </w:rPr>
        <w:t>ovali v průběhu roku tyto exkurze</w:t>
      </w:r>
      <w:r w:rsidR="009D4C00">
        <w:rPr>
          <w:b/>
          <w:u w:val="single"/>
        </w:rPr>
        <w:t>:</w:t>
      </w:r>
    </w:p>
    <w:p w:rsidR="003A0053" w:rsidRPr="006370D0" w:rsidRDefault="003A0053" w:rsidP="003A0053">
      <w:pPr>
        <w:rPr>
          <w:b/>
          <w:u w:val="single"/>
        </w:rPr>
      </w:pPr>
    </w:p>
    <w:p w:rsidR="003A0053" w:rsidRDefault="00135DE4" w:rsidP="003A0053">
      <w:pPr>
        <w:numPr>
          <w:ilvl w:val="0"/>
          <w:numId w:val="3"/>
        </w:numPr>
      </w:pPr>
      <w:r>
        <w:t>Městská knihovn</w:t>
      </w:r>
      <w:r w:rsidR="00D6159A">
        <w:t>a</w:t>
      </w:r>
      <w:r>
        <w:t xml:space="preserve"> A. Marka v Turnově – Knížka pro prvňáčky, Pasování na čtenáře, Den čtenářů na hradě Valdštejn</w:t>
      </w:r>
      <w:r w:rsidR="006E12D2">
        <w:t xml:space="preserve">, Stezka skřítka </w:t>
      </w:r>
      <w:proofErr w:type="spellStart"/>
      <w:r w:rsidR="006E12D2">
        <w:t>knihovníčka</w:t>
      </w:r>
      <w:proofErr w:type="spellEnd"/>
      <w:r>
        <w:t xml:space="preserve"> – 1. třída</w:t>
      </w:r>
      <w:r w:rsidR="009D4C00">
        <w:t>,</w:t>
      </w:r>
    </w:p>
    <w:p w:rsidR="003A0053" w:rsidRDefault="0019731A" w:rsidP="003A0053">
      <w:pPr>
        <w:numPr>
          <w:ilvl w:val="0"/>
          <w:numId w:val="3"/>
        </w:numPr>
      </w:pPr>
      <w:r>
        <w:t xml:space="preserve">Mlýnice </w:t>
      </w:r>
      <w:proofErr w:type="spellStart"/>
      <w:r>
        <w:t>Dubecko</w:t>
      </w:r>
      <w:proofErr w:type="spellEnd"/>
      <w:r w:rsidR="00135DE4">
        <w:t xml:space="preserve"> – 1. třída</w:t>
      </w:r>
      <w:r w:rsidR="009D4C00">
        <w:t>,</w:t>
      </w:r>
    </w:p>
    <w:p w:rsidR="003A0053" w:rsidRDefault="0019731A" w:rsidP="003A0053">
      <w:pPr>
        <w:numPr>
          <w:ilvl w:val="0"/>
          <w:numId w:val="3"/>
        </w:numPr>
      </w:pPr>
      <w:r>
        <w:t>Řezbářské sympozium – 1. 2. třída</w:t>
      </w:r>
      <w:r w:rsidR="009D4C00">
        <w:t>,</w:t>
      </w:r>
    </w:p>
    <w:p w:rsidR="003A0053" w:rsidRDefault="00135DE4" w:rsidP="003A0053">
      <w:pPr>
        <w:numPr>
          <w:ilvl w:val="0"/>
          <w:numId w:val="3"/>
        </w:numPr>
      </w:pPr>
      <w:r>
        <w:t>Městská knihovna A. Marka Turnov – prohlídka knihovny – 2. třída</w:t>
      </w:r>
      <w:r w:rsidR="009D4C00">
        <w:t>,</w:t>
      </w:r>
    </w:p>
    <w:p w:rsidR="003A0053" w:rsidRDefault="006E12D2" w:rsidP="003A0053">
      <w:pPr>
        <w:numPr>
          <w:ilvl w:val="0"/>
          <w:numId w:val="3"/>
        </w:numPr>
      </w:pPr>
      <w:r>
        <w:t>Návštěva zvířecí farmy – 2. třída</w:t>
      </w:r>
      <w:r w:rsidR="009D4C00">
        <w:t>,</w:t>
      </w:r>
    </w:p>
    <w:p w:rsidR="003A0053" w:rsidRDefault="00135DE4" w:rsidP="003A0053">
      <w:pPr>
        <w:numPr>
          <w:ilvl w:val="0"/>
          <w:numId w:val="3"/>
        </w:numPr>
      </w:pPr>
      <w:r>
        <w:t xml:space="preserve">Muzeum Turnov </w:t>
      </w:r>
      <w:r w:rsidR="006E12D2">
        <w:t>– Krystaly ve službách člověka</w:t>
      </w:r>
      <w:r>
        <w:t xml:space="preserve"> – 3. třída</w:t>
      </w:r>
      <w:r w:rsidR="009D4C00">
        <w:t>,</w:t>
      </w:r>
    </w:p>
    <w:p w:rsidR="003A0053" w:rsidRDefault="006E12D2" w:rsidP="003A0053">
      <w:pPr>
        <w:numPr>
          <w:ilvl w:val="0"/>
          <w:numId w:val="3"/>
        </w:numPr>
      </w:pPr>
      <w:r>
        <w:t xml:space="preserve">Muzeum Turnov – Pobití </w:t>
      </w:r>
      <w:proofErr w:type="spellStart"/>
      <w:r>
        <w:t>Sasíků</w:t>
      </w:r>
      <w:proofErr w:type="spellEnd"/>
      <w:r>
        <w:t xml:space="preserve"> – rekonstrukce bitvy – 4. 5. třída</w:t>
      </w:r>
      <w:r w:rsidR="009D4C00">
        <w:t>,</w:t>
      </w:r>
    </w:p>
    <w:p w:rsidR="003A0053" w:rsidRDefault="006E12D2" w:rsidP="003A0053">
      <w:pPr>
        <w:numPr>
          <w:ilvl w:val="0"/>
          <w:numId w:val="3"/>
        </w:numPr>
      </w:pPr>
      <w:r>
        <w:t xml:space="preserve">Stezkou kolem </w:t>
      </w:r>
      <w:proofErr w:type="spellStart"/>
      <w:r>
        <w:t>Stebénky</w:t>
      </w:r>
      <w:proofErr w:type="spellEnd"/>
      <w:r>
        <w:t xml:space="preserve"> – 4. třída</w:t>
      </w:r>
      <w:r w:rsidR="009D4C00">
        <w:t>,</w:t>
      </w:r>
    </w:p>
    <w:p w:rsidR="003A0053" w:rsidRDefault="006E12D2" w:rsidP="003A0053">
      <w:pPr>
        <w:numPr>
          <w:ilvl w:val="0"/>
          <w:numId w:val="3"/>
        </w:numPr>
      </w:pPr>
      <w:proofErr w:type="spellStart"/>
      <w:r>
        <w:t>Archeopark</w:t>
      </w:r>
      <w:proofErr w:type="spellEnd"/>
      <w:r>
        <w:t xml:space="preserve"> Všestary – 4. třída</w:t>
      </w:r>
      <w:r w:rsidR="009D4C00">
        <w:t>,</w:t>
      </w:r>
    </w:p>
    <w:p w:rsidR="00135DE4" w:rsidRDefault="006E12D2" w:rsidP="003A0053">
      <w:pPr>
        <w:numPr>
          <w:ilvl w:val="0"/>
          <w:numId w:val="3"/>
        </w:numPr>
      </w:pPr>
      <w:r>
        <w:t xml:space="preserve">IQ </w:t>
      </w:r>
      <w:proofErr w:type="spellStart"/>
      <w:r>
        <w:t>landia</w:t>
      </w:r>
      <w:proofErr w:type="spellEnd"/>
      <w:r>
        <w:t xml:space="preserve"> Liberec – Laboratoř a Vědecká show – 4. třída</w:t>
      </w:r>
      <w:r w:rsidR="009D4C00">
        <w:t>,</w:t>
      </w:r>
    </w:p>
    <w:p w:rsidR="00135DE4" w:rsidRDefault="006E12D2" w:rsidP="003A0053">
      <w:pPr>
        <w:numPr>
          <w:ilvl w:val="0"/>
          <w:numId w:val="3"/>
        </w:numPr>
      </w:pPr>
      <w:r>
        <w:t xml:space="preserve">IQ </w:t>
      </w:r>
      <w:proofErr w:type="spellStart"/>
      <w:r>
        <w:t>landia</w:t>
      </w:r>
      <w:proofErr w:type="spellEnd"/>
      <w:r>
        <w:t xml:space="preserve"> Liberec – Robotika – 5. třída</w:t>
      </w:r>
      <w:r w:rsidR="009D4C00">
        <w:t>,</w:t>
      </w:r>
    </w:p>
    <w:p w:rsidR="003A0053" w:rsidRDefault="00135DE4" w:rsidP="003A0053">
      <w:pPr>
        <w:numPr>
          <w:ilvl w:val="0"/>
          <w:numId w:val="3"/>
        </w:numPr>
      </w:pPr>
      <w:r>
        <w:t xml:space="preserve">Praha – </w:t>
      </w:r>
      <w:r w:rsidR="006E12D2">
        <w:t>Karlův most a Kampa</w:t>
      </w:r>
      <w:r>
        <w:t xml:space="preserve"> – 4. 5. třída</w:t>
      </w:r>
      <w:r w:rsidR="009D4C00">
        <w:t>.</w:t>
      </w:r>
    </w:p>
    <w:p w:rsidR="003A0053" w:rsidRDefault="003A0053" w:rsidP="003A0053"/>
    <w:p w:rsidR="003A0053" w:rsidRDefault="003A0053" w:rsidP="003A0053">
      <w:r>
        <w:tab/>
        <w:t xml:space="preserve"> V průběhu roku jsme opět věnovali pozornost výchově ke zdravému životnímu stylu a</w:t>
      </w:r>
      <w:r w:rsidR="00FF112B">
        <w:t> </w:t>
      </w:r>
      <w:r>
        <w:t xml:space="preserve">snažili se vést žáky k různým pohybovým aktivitám. Zařazovali jsme TV chvilky do vyučování, o přestávkách měli žáci možnost relaxace na školní zahradě, v tělocvičně školy a na kobercích ve třídách. </w:t>
      </w:r>
      <w:r w:rsidR="00962115">
        <w:t>Při vyučování</w:t>
      </w:r>
      <w:r w:rsidR="006E12D2">
        <w:t xml:space="preserve"> učitelé využívali zakoupený program </w:t>
      </w:r>
      <w:proofErr w:type="spellStart"/>
      <w:r w:rsidR="006E12D2" w:rsidRPr="006E12D2">
        <w:rPr>
          <w:b/>
        </w:rPr>
        <w:t>Tri</w:t>
      </w:r>
      <w:proofErr w:type="spellEnd"/>
      <w:r w:rsidR="006E12D2" w:rsidRPr="006E12D2">
        <w:rPr>
          <w:b/>
        </w:rPr>
        <w:t xml:space="preserve"> </w:t>
      </w:r>
      <w:proofErr w:type="spellStart"/>
      <w:r w:rsidR="006E12D2" w:rsidRPr="006E12D2">
        <w:rPr>
          <w:b/>
        </w:rPr>
        <w:t>minute</w:t>
      </w:r>
      <w:proofErr w:type="spellEnd"/>
      <w:r w:rsidR="00962115">
        <w:t xml:space="preserve"> – pro relaxaci.</w:t>
      </w:r>
    </w:p>
    <w:p w:rsidR="003A0053" w:rsidRDefault="003A0053" w:rsidP="003A0053">
      <w:r>
        <w:tab/>
        <w:t xml:space="preserve"> Zapojili jsme se i do projektu Ovoce do škol, kdy všichni žáci dostáva</w:t>
      </w:r>
      <w:r w:rsidR="006E12D2">
        <w:t>li</w:t>
      </w:r>
      <w:r>
        <w:t xml:space="preserve"> 1x </w:t>
      </w:r>
      <w:r w:rsidR="000D7678">
        <w:t xml:space="preserve">za </w:t>
      </w:r>
      <w:r w:rsidR="006E12D2">
        <w:t>měsíc</w:t>
      </w:r>
      <w:r>
        <w:t xml:space="preserve"> jeden kus ovoce či zeleniny zdarma a do projektu Mléko do škol, kdy žáci dostáva</w:t>
      </w:r>
      <w:r w:rsidR="006E12D2">
        <w:t>li</w:t>
      </w:r>
      <w:r>
        <w:t xml:space="preserve"> 1x </w:t>
      </w:r>
      <w:r w:rsidR="000D7678">
        <w:t xml:space="preserve">za </w:t>
      </w:r>
      <w:r w:rsidR="006E12D2">
        <w:t>měsíc</w:t>
      </w:r>
      <w:r w:rsidR="000D7678">
        <w:t xml:space="preserve"> </w:t>
      </w:r>
      <w:r>
        <w:t>jeden kus mléčného výrobku zdarma.</w:t>
      </w:r>
    </w:p>
    <w:p w:rsidR="003A0053" w:rsidRDefault="003A0053" w:rsidP="009D4C00">
      <w:pPr>
        <w:ind w:firstLine="708"/>
      </w:pPr>
      <w:r>
        <w:t>Plavecký výcvik proběhl během měsíců září</w:t>
      </w:r>
      <w:r w:rsidR="006E12D2">
        <w:t>,</w:t>
      </w:r>
      <w:r>
        <w:t xml:space="preserve"> říjen </w:t>
      </w:r>
      <w:r w:rsidR="006E12D2">
        <w:t xml:space="preserve">a listopad </w:t>
      </w:r>
      <w:r>
        <w:t>v plaveckém bazénu v</w:t>
      </w:r>
      <w:r w:rsidR="006E12D2">
        <w:t> </w:t>
      </w:r>
      <w:r>
        <w:t>Turnově</w:t>
      </w:r>
      <w:r w:rsidR="006E12D2">
        <w:t xml:space="preserve"> během deseti lekcí.</w:t>
      </w:r>
      <w:r w:rsidR="009D4C00">
        <w:t xml:space="preserve"> </w:t>
      </w:r>
      <w:r>
        <w:t xml:space="preserve">Účastnili se ho žáci 2. a 3. třídy. </w:t>
      </w:r>
    </w:p>
    <w:p w:rsidR="00FC58D3" w:rsidRPr="009D4C00" w:rsidRDefault="00FC58D3" w:rsidP="009D4C00">
      <w:pPr>
        <w:ind w:firstLine="708"/>
      </w:pPr>
    </w:p>
    <w:p w:rsidR="00FB1744" w:rsidRDefault="003A0053" w:rsidP="00FC58D3">
      <w:pPr>
        <w:rPr>
          <w:b/>
          <w:u w:val="single"/>
        </w:rPr>
      </w:pPr>
      <w:r>
        <w:t xml:space="preserve"> </w:t>
      </w:r>
      <w:r w:rsidRPr="00FB1744">
        <w:rPr>
          <w:b/>
          <w:u w:val="single"/>
        </w:rPr>
        <w:t>I v tomto školním roce   jsme vzděláva</w:t>
      </w:r>
      <w:r w:rsidR="000D7678" w:rsidRPr="00FB1744">
        <w:rPr>
          <w:b/>
          <w:u w:val="single"/>
        </w:rPr>
        <w:t>li</w:t>
      </w:r>
      <w:r w:rsidRPr="00FB1744">
        <w:rPr>
          <w:b/>
          <w:u w:val="single"/>
        </w:rPr>
        <w:t xml:space="preserve"> žáky v kulturní oblasti. </w:t>
      </w:r>
    </w:p>
    <w:p w:rsidR="00FC58D3" w:rsidRPr="00FC58D3" w:rsidRDefault="00FC58D3" w:rsidP="00FC58D3">
      <w:pPr>
        <w:rPr>
          <w:b/>
          <w:u w:val="single"/>
        </w:rPr>
      </w:pPr>
    </w:p>
    <w:p w:rsidR="000D7678" w:rsidRDefault="000D7678" w:rsidP="00FB1744">
      <w:pPr>
        <w:ind w:left="708"/>
      </w:pPr>
      <w:r>
        <w:t>1.</w:t>
      </w:r>
      <w:r w:rsidR="00FB1744">
        <w:t xml:space="preserve"> Di</w:t>
      </w:r>
      <w:r w:rsidR="001745B9">
        <w:t>vadelní představení – představení Divadélka pro školy Hradec Králové, některá divadelní představení jsme zhlédli v divadle v Turnově. Ta pro školy pořádá Kulturní centrum Turnov</w:t>
      </w:r>
      <w:r w:rsidR="009D4C00">
        <w:t>,</w:t>
      </w:r>
    </w:p>
    <w:p w:rsidR="000D7678" w:rsidRDefault="000D7678" w:rsidP="003A0053">
      <w:pPr>
        <w:ind w:firstLine="708"/>
      </w:pPr>
      <w:r>
        <w:t>2.</w:t>
      </w:r>
      <w:r w:rsidR="00FB1744">
        <w:t xml:space="preserve"> Rytmická show</w:t>
      </w:r>
      <w:r w:rsidR="009D4C00">
        <w:t>,</w:t>
      </w:r>
    </w:p>
    <w:p w:rsidR="000D7678" w:rsidRDefault="000D7678" w:rsidP="003A0053">
      <w:pPr>
        <w:ind w:firstLine="708"/>
      </w:pPr>
      <w:r>
        <w:t>3.</w:t>
      </w:r>
      <w:r w:rsidR="00FB1744">
        <w:t xml:space="preserve"> </w:t>
      </w:r>
      <w:r w:rsidR="006F08A5">
        <w:t>Anglické divadlo – Golf Semily</w:t>
      </w:r>
      <w:r w:rsidR="009D4C00">
        <w:t>,</w:t>
      </w:r>
    </w:p>
    <w:p w:rsidR="003A0053" w:rsidRDefault="000D7678" w:rsidP="003A0053">
      <w:pPr>
        <w:ind w:firstLine="708"/>
      </w:pPr>
      <w:r>
        <w:t>4.</w:t>
      </w:r>
      <w:r w:rsidR="003A0053">
        <w:t xml:space="preserve"> </w:t>
      </w:r>
      <w:r w:rsidR="006F08A5">
        <w:t>Country tance</w:t>
      </w:r>
      <w:r w:rsidR="009D4C00">
        <w:t>,</w:t>
      </w:r>
    </w:p>
    <w:p w:rsidR="003A0053" w:rsidRDefault="006B4AD8" w:rsidP="000240E4">
      <w:pPr>
        <w:ind w:firstLine="708"/>
      </w:pPr>
      <w:r>
        <w:t xml:space="preserve">5. Filmové představení </w:t>
      </w:r>
      <w:r w:rsidR="00DA40AF">
        <w:t>–</w:t>
      </w:r>
      <w:r>
        <w:t xml:space="preserve"> </w:t>
      </w:r>
      <w:r w:rsidR="006F08A5">
        <w:t>Mimi a Líza – zaměřeno na ekologii</w:t>
      </w:r>
      <w:r w:rsidR="009D4C00">
        <w:t>.</w:t>
      </w:r>
    </w:p>
    <w:p w:rsidR="003A0053" w:rsidRDefault="003A0053" w:rsidP="003A0053"/>
    <w:p w:rsidR="003A0053" w:rsidRPr="00FB1744" w:rsidRDefault="003A0053" w:rsidP="003A0053">
      <w:pPr>
        <w:rPr>
          <w:b/>
          <w:u w:val="single"/>
        </w:rPr>
      </w:pPr>
      <w:r w:rsidRPr="008C484E">
        <w:rPr>
          <w:b/>
          <w:u w:val="single"/>
        </w:rPr>
        <w:t>Úspěchy žáků školy</w:t>
      </w:r>
      <w:r>
        <w:rPr>
          <w:b/>
          <w:u w:val="single"/>
        </w:rPr>
        <w:t xml:space="preserve"> v soutěžích</w:t>
      </w:r>
    </w:p>
    <w:p w:rsidR="003A0053" w:rsidRDefault="003A0053" w:rsidP="003A0053">
      <w:pPr>
        <w:rPr>
          <w:u w:val="single"/>
        </w:rPr>
      </w:pPr>
    </w:p>
    <w:p w:rsidR="00083E65" w:rsidRDefault="00083E65" w:rsidP="00083E65"/>
    <w:p w:rsidR="00083E65" w:rsidRDefault="00083E65" w:rsidP="00083E65">
      <w:pPr>
        <w:pStyle w:val="Odstavecseseznamem"/>
        <w:numPr>
          <w:ilvl w:val="0"/>
          <w:numId w:val="7"/>
        </w:numPr>
      </w:pPr>
      <w:r>
        <w:t>Všichni žáci se zúčastnili korespondenční matematické soutěže Matematický klokan.</w:t>
      </w:r>
    </w:p>
    <w:p w:rsidR="00083E65" w:rsidRDefault="00083E65" w:rsidP="00083E65">
      <w:pPr>
        <w:pStyle w:val="Odstavecseseznamem"/>
      </w:pPr>
      <w:r>
        <w:t>V této soutěži se v okr</w:t>
      </w:r>
      <w:r w:rsidR="00FB1744">
        <w:t>e</w:t>
      </w:r>
      <w:r>
        <w:t xml:space="preserve">sním kole umístil na </w:t>
      </w:r>
      <w:r w:rsidR="00215CAD">
        <w:t>1</w:t>
      </w:r>
      <w:r>
        <w:t xml:space="preserve">. místě </w:t>
      </w:r>
      <w:r w:rsidR="00215CAD">
        <w:t xml:space="preserve">Matyáš </w:t>
      </w:r>
      <w:proofErr w:type="spellStart"/>
      <w:r w:rsidR="00215CAD">
        <w:t>Elicer</w:t>
      </w:r>
      <w:proofErr w:type="spellEnd"/>
      <w:r w:rsidR="00685898">
        <w:t xml:space="preserve"> (5</w:t>
      </w:r>
      <w:r w:rsidR="009D4C00">
        <w:t xml:space="preserve">. </w:t>
      </w:r>
      <w:r w:rsidR="00685898">
        <w:t>třída)</w:t>
      </w:r>
      <w:r w:rsidR="00AE51AE">
        <w:t>,</w:t>
      </w:r>
    </w:p>
    <w:p w:rsidR="00083E65" w:rsidRDefault="00083E65" w:rsidP="00083E65"/>
    <w:p w:rsidR="00083E65" w:rsidRDefault="00D64297" w:rsidP="00D64297">
      <w:pPr>
        <w:pStyle w:val="Odstavecseseznamem"/>
        <w:numPr>
          <w:ilvl w:val="0"/>
          <w:numId w:val="7"/>
        </w:numPr>
      </w:pPr>
      <w:r>
        <w:t>Vyslali jsme družstvo fotbalistů na McDonald</w:t>
      </w:r>
      <w:r w:rsidR="00453B26">
        <w:t xml:space="preserve"> </w:t>
      </w:r>
      <w:r>
        <w:t>Cup</w:t>
      </w:r>
      <w:r w:rsidR="00215CAD">
        <w:t xml:space="preserve">. V okresním kole byl nejlepším střelcem vyhlášen F. Kocour a O. </w:t>
      </w:r>
      <w:proofErr w:type="spellStart"/>
      <w:r w:rsidR="00215CAD">
        <w:t>Zelnický</w:t>
      </w:r>
      <w:proofErr w:type="spellEnd"/>
      <w:r w:rsidR="00215CAD">
        <w:t xml:space="preserve"> (oba ze 4. třídy</w:t>
      </w:r>
      <w:r w:rsidR="009D4C00">
        <w:t>)</w:t>
      </w:r>
      <w:r w:rsidR="00AE51AE">
        <w:t>,</w:t>
      </w:r>
    </w:p>
    <w:p w:rsidR="00D64297" w:rsidRDefault="00D64297" w:rsidP="00D64297"/>
    <w:p w:rsidR="00AE51AE" w:rsidRDefault="00D64297" w:rsidP="00AE51AE">
      <w:pPr>
        <w:pStyle w:val="Odstavecseseznamem"/>
        <w:numPr>
          <w:ilvl w:val="0"/>
          <w:numId w:val="7"/>
        </w:numPr>
      </w:pPr>
      <w:r>
        <w:t>Všichni žáci se zapojili do soutěže v Atletickém trojboji</w:t>
      </w:r>
      <w:r w:rsidR="00AE51AE">
        <w:t>,</w:t>
      </w:r>
    </w:p>
    <w:p w:rsidR="00AE51AE" w:rsidRDefault="00AE51AE" w:rsidP="00AE51AE">
      <w:pPr>
        <w:pStyle w:val="Odstavecseseznamem"/>
      </w:pPr>
    </w:p>
    <w:p w:rsidR="00D64297" w:rsidRDefault="00D64297" w:rsidP="00AE51AE">
      <w:pPr>
        <w:pStyle w:val="Odstavecseseznamem"/>
      </w:pPr>
      <w:r>
        <w:t xml:space="preserve">Až do okresního kola pak postoupili: A. </w:t>
      </w:r>
      <w:proofErr w:type="spellStart"/>
      <w:r>
        <w:t>Rulcová</w:t>
      </w:r>
      <w:proofErr w:type="spellEnd"/>
      <w:r>
        <w:t>, E.</w:t>
      </w:r>
      <w:r w:rsidR="00215CAD">
        <w:t xml:space="preserve"> </w:t>
      </w:r>
      <w:proofErr w:type="spellStart"/>
      <w:r w:rsidR="00215CAD">
        <w:t>Draždíková</w:t>
      </w:r>
      <w:proofErr w:type="spellEnd"/>
      <w:r>
        <w:t xml:space="preserve">, J. Mazánek, </w:t>
      </w:r>
      <w:r w:rsidR="00215CAD">
        <w:t>O.</w:t>
      </w:r>
      <w:r w:rsidR="00FF112B">
        <w:t> </w:t>
      </w:r>
      <w:proofErr w:type="spellStart"/>
      <w:r w:rsidR="00215CAD">
        <w:t>Zelnický</w:t>
      </w:r>
      <w:proofErr w:type="spellEnd"/>
      <w:r w:rsidR="00215CAD">
        <w:t xml:space="preserve"> (přes základní soutěž vesnických škol a okrskové kolo)</w:t>
      </w:r>
      <w:r w:rsidR="00AE51AE">
        <w:t>,</w:t>
      </w:r>
    </w:p>
    <w:p w:rsidR="00D64297" w:rsidRDefault="00D64297" w:rsidP="00D64297">
      <w:pPr>
        <w:pStyle w:val="Odstavecseseznamem"/>
      </w:pPr>
    </w:p>
    <w:p w:rsidR="004479F8" w:rsidRDefault="00D64297" w:rsidP="004479F8">
      <w:pPr>
        <w:pStyle w:val="Odstavecseseznamem"/>
        <w:numPr>
          <w:ilvl w:val="0"/>
          <w:numId w:val="7"/>
        </w:numPr>
      </w:pPr>
      <w:r>
        <w:t>Vyslali jsme také družstvo školy na turnaj ve vybíjené – v něm jsme neuspěli</w:t>
      </w:r>
      <w:r w:rsidR="00AE51AE">
        <w:t>,</w:t>
      </w:r>
    </w:p>
    <w:p w:rsidR="00FC58D3" w:rsidRDefault="00FC58D3" w:rsidP="00FC58D3">
      <w:pPr>
        <w:pStyle w:val="Odstavecseseznamem"/>
      </w:pPr>
    </w:p>
    <w:p w:rsidR="003A0053" w:rsidRDefault="004479F8" w:rsidP="00453B26">
      <w:pPr>
        <w:pStyle w:val="Odstavecseseznamem"/>
        <w:numPr>
          <w:ilvl w:val="0"/>
          <w:numId w:val="7"/>
        </w:numPr>
      </w:pPr>
      <w:r>
        <w:t>Uspořádali jsme Školní recitační soutěž, které se zúčastnili všichni žáci.</w:t>
      </w:r>
    </w:p>
    <w:p w:rsidR="00215CAD" w:rsidRPr="008C484E" w:rsidRDefault="00215CAD" w:rsidP="00215CAD">
      <w:pPr>
        <w:ind w:left="720"/>
      </w:pPr>
      <w:r>
        <w:t xml:space="preserve">V krajském kole recitační soutěže uspěla Dita </w:t>
      </w:r>
      <w:proofErr w:type="spellStart"/>
      <w:r>
        <w:t>Herbrichová</w:t>
      </w:r>
      <w:proofErr w:type="spellEnd"/>
      <w:r>
        <w:t xml:space="preserve"> (4. třída) a Antonín Pešek (5. třída)</w:t>
      </w:r>
      <w:r w:rsidR="00AE51AE">
        <w:t>.</w:t>
      </w:r>
    </w:p>
    <w:p w:rsidR="003A0053" w:rsidRDefault="003A0053" w:rsidP="003A0053">
      <w:r>
        <w:tab/>
      </w:r>
      <w:r>
        <w:tab/>
      </w:r>
    </w:p>
    <w:p w:rsidR="003A0053" w:rsidRDefault="003A0053" w:rsidP="003A0053">
      <w:r>
        <w:tab/>
        <w:t xml:space="preserve">Žáci 4. </w:t>
      </w:r>
      <w:r w:rsidR="00685898">
        <w:t>třídy</w:t>
      </w:r>
      <w:r>
        <w:t xml:space="preserve"> absolvovali výuku na dopravním </w:t>
      </w:r>
      <w:r w:rsidR="009D4C00">
        <w:t>hřišti,</w:t>
      </w:r>
      <w:r>
        <w:t xml:space="preserve"> a to </w:t>
      </w:r>
      <w:r w:rsidR="00D64297">
        <w:t>podzimní i jarní.</w:t>
      </w:r>
      <w:r>
        <w:t xml:space="preserve"> </w:t>
      </w:r>
      <w:r w:rsidR="00215CAD">
        <w:t>Téměř všichni</w:t>
      </w:r>
      <w:r w:rsidR="00D64297">
        <w:t xml:space="preserve"> získali průkaz cyklisty.</w:t>
      </w:r>
    </w:p>
    <w:p w:rsidR="003A0053" w:rsidRDefault="003A0053" w:rsidP="003A0053"/>
    <w:p w:rsidR="003A0053" w:rsidRDefault="003A0053" w:rsidP="003A0053">
      <w:r>
        <w:t xml:space="preserve">V závěru roku 5.třída uspořádala akci Loučení se školou. </w:t>
      </w:r>
    </w:p>
    <w:p w:rsidR="003A0053" w:rsidRDefault="003A0053" w:rsidP="00453B26"/>
    <w:p w:rsidR="003A0053" w:rsidRDefault="003A0053" w:rsidP="003A0053">
      <w:pPr>
        <w:ind w:firstLine="705"/>
      </w:pPr>
      <w:r>
        <w:t xml:space="preserve">V červnu jsme </w:t>
      </w:r>
      <w:r w:rsidR="00D64297">
        <w:t>uspořádali</w:t>
      </w:r>
      <w:r>
        <w:t xml:space="preserve"> „Výjezd do přírody</w:t>
      </w:r>
      <w:r w:rsidR="00D64297">
        <w:t xml:space="preserve"> spojený s vyučováním“, který se konal v</w:t>
      </w:r>
      <w:r w:rsidR="00215CAD">
        <w:t> Josefově Dole</w:t>
      </w:r>
      <w:r w:rsidR="00907F79">
        <w:t>, tentokrát na téma „</w:t>
      </w:r>
      <w:r w:rsidR="00215CAD">
        <w:t>Bylinky v naší přírodě</w:t>
      </w:r>
      <w:r w:rsidR="005F5D5F">
        <w:t>“.</w:t>
      </w:r>
      <w:r w:rsidR="00D64297">
        <w:t xml:space="preserve"> Byl naplněn sportovními, výtvarnými, čtenářskými</w:t>
      </w:r>
      <w:r w:rsidR="00907F79">
        <w:t>,</w:t>
      </w:r>
      <w:r w:rsidR="008873D8">
        <w:t xml:space="preserve"> přírodovědnými</w:t>
      </w:r>
      <w:r w:rsidR="00907F79">
        <w:t xml:space="preserve"> i dalšími</w:t>
      </w:r>
      <w:r w:rsidR="008873D8">
        <w:t xml:space="preserve"> aktivitami. </w:t>
      </w:r>
      <w:r w:rsidR="00215CAD">
        <w:t>Vcelku se vydařil, několik problémů bylo s ubytovatelem (jídlo, ubytování</w:t>
      </w:r>
      <w:r w:rsidR="005F5D5F">
        <w:t>, …</w:t>
      </w:r>
      <w:r w:rsidR="00215CAD">
        <w:t xml:space="preserve">), také s dopravou </w:t>
      </w:r>
      <w:r w:rsidR="005F5D5F">
        <w:t xml:space="preserve">zpět. </w:t>
      </w:r>
      <w:r w:rsidR="00685898">
        <w:t>Vše jsme ale nakonec vyřešili.</w:t>
      </w:r>
    </w:p>
    <w:p w:rsidR="003A0053" w:rsidRDefault="003A0053" w:rsidP="003A0053"/>
    <w:p w:rsidR="003A0053" w:rsidRDefault="003A0053" w:rsidP="00AE51AE">
      <w:r w:rsidRPr="006C649C">
        <w:rPr>
          <w:b/>
          <w:u w:val="single"/>
        </w:rPr>
        <w:t>V oblasti volnočasových aktivit</w:t>
      </w:r>
      <w:r>
        <w:t xml:space="preserve"> </w:t>
      </w:r>
      <w:r w:rsidR="00215CAD">
        <w:t>po celý rok pracovalo ve škole několik zájmových kroužků</w:t>
      </w:r>
      <w:r>
        <w:t>.</w:t>
      </w:r>
      <w:r w:rsidR="005F5D5F">
        <w:t xml:space="preserve"> </w:t>
      </w:r>
      <w:r w:rsidR="00215CAD">
        <w:t>Ty zajiš</w:t>
      </w:r>
      <w:r w:rsidR="009D5518">
        <w:t>ťují smysluplné trávení volného času žáků.</w:t>
      </w:r>
    </w:p>
    <w:p w:rsidR="003A0053" w:rsidRDefault="003A0053" w:rsidP="003A0053">
      <w:r>
        <w:tab/>
      </w:r>
    </w:p>
    <w:p w:rsidR="003A0053" w:rsidRDefault="003A0053" w:rsidP="003A0053">
      <w:r w:rsidRPr="00D923AF">
        <w:rPr>
          <w:b/>
          <w:u w:val="single"/>
        </w:rPr>
        <w:t>V oblasti zlepšení prostředí školy a materiálního zabezpečení</w:t>
      </w:r>
      <w:r>
        <w:t xml:space="preserve">  </w:t>
      </w:r>
    </w:p>
    <w:p w:rsidR="003A0053" w:rsidRDefault="003A0053" w:rsidP="003A0053"/>
    <w:p w:rsidR="003A0053" w:rsidRDefault="00E51C26" w:rsidP="003A0053">
      <w:r>
        <w:t>Do školní tělocvičny jsme</w:t>
      </w:r>
      <w:r w:rsidR="003A0053">
        <w:t xml:space="preserve"> </w:t>
      </w:r>
      <w:r>
        <w:t>n</w:t>
      </w:r>
      <w:r w:rsidR="003A0053">
        <w:t xml:space="preserve">akoupili </w:t>
      </w:r>
      <w:r w:rsidR="001F0E40">
        <w:t xml:space="preserve">dvě </w:t>
      </w:r>
      <w:r w:rsidR="003A0053">
        <w:t xml:space="preserve">nové </w:t>
      </w:r>
      <w:r w:rsidR="001F0E40">
        <w:t>florbalové branky.</w:t>
      </w:r>
    </w:p>
    <w:p w:rsidR="003A0053" w:rsidRDefault="003A0053" w:rsidP="003A0053">
      <w:r>
        <w:tab/>
        <w:t>Pro výuku jsme zakoupili několik nových nástěnných map a nástěnných demonstračních obrazů</w:t>
      </w:r>
      <w:r w:rsidR="00E51C26">
        <w:t>.</w:t>
      </w:r>
      <w:r>
        <w:t xml:space="preserve"> </w:t>
      </w:r>
      <w:r w:rsidR="00E51C26">
        <w:t xml:space="preserve">Zakoupili jsme do každé třídy didaktické pomůcky </w:t>
      </w:r>
      <w:r w:rsidR="001F0E40">
        <w:t xml:space="preserve">a do žákovské knihovny knihy pro žáky </w:t>
      </w:r>
      <w:r w:rsidR="00311B05">
        <w:t>„</w:t>
      </w:r>
      <w:r w:rsidR="001F0E40">
        <w:t>Země česká…domov můj</w:t>
      </w:r>
      <w:r w:rsidR="00311B05">
        <w:t>“</w:t>
      </w:r>
      <w:r w:rsidR="001F0E40">
        <w:t xml:space="preserve"> -vhodné jako doplňkový materiál pro výuku prvouky či vlastivědy.</w:t>
      </w:r>
      <w:r w:rsidR="00E51C26">
        <w:t xml:space="preserve"> </w:t>
      </w:r>
    </w:p>
    <w:p w:rsidR="00E51C26" w:rsidRDefault="00E51C26" w:rsidP="005F5D5F">
      <w:pPr>
        <w:ind w:firstLine="708"/>
      </w:pPr>
      <w:r>
        <w:t xml:space="preserve">Do </w:t>
      </w:r>
      <w:r w:rsidR="001F0E40">
        <w:t>některých tříd byl zakoupen nový nábytek – čtyři žákovské židle, dva nové učitelské stoly, skříňka na výpočetní techniku, policové skříně do učebny a police do ředitelny.</w:t>
      </w:r>
    </w:p>
    <w:p w:rsidR="001D4BF9" w:rsidRDefault="001D4BF9" w:rsidP="003A0053">
      <w:r>
        <w:t xml:space="preserve">Pro výuku </w:t>
      </w:r>
      <w:r w:rsidR="001F0E40">
        <w:t xml:space="preserve">informatiky jsme zakoupili čtyři nové </w:t>
      </w:r>
      <w:r w:rsidR="005F5D5F">
        <w:t>A</w:t>
      </w:r>
      <w:r w:rsidR="001F0E40">
        <w:t xml:space="preserve">pple </w:t>
      </w:r>
      <w:proofErr w:type="spellStart"/>
      <w:r w:rsidR="005F5D5F">
        <w:t>I</w:t>
      </w:r>
      <w:r w:rsidR="001F0E40">
        <w:t>pedy</w:t>
      </w:r>
      <w:proofErr w:type="spellEnd"/>
      <w:r w:rsidR="001F0E40">
        <w:t xml:space="preserve"> pro žáky + ochranné kryty.</w:t>
      </w:r>
      <w:r w:rsidR="00311B05">
        <w:t xml:space="preserve"> </w:t>
      </w:r>
      <w:r w:rsidR="001F0E40">
        <w:t>V</w:t>
      </w:r>
      <w:r w:rsidR="00FF112B">
        <w:t> </w:t>
      </w:r>
      <w:r w:rsidR="001F0E40">
        <w:t>jedné z učeben byl vyměněn datový projektor.</w:t>
      </w:r>
      <w:r w:rsidR="00311B05">
        <w:t xml:space="preserve"> </w:t>
      </w:r>
      <w:r w:rsidR="001F0E40">
        <w:t>Pro školu jsme pořídili nový software Amos – pro vykazování údajů</w:t>
      </w:r>
      <w:r w:rsidR="00311B05">
        <w:t>.</w:t>
      </w:r>
    </w:p>
    <w:p w:rsidR="001D4BF9" w:rsidRDefault="00311B05" w:rsidP="005F5D5F">
      <w:pPr>
        <w:ind w:firstLine="708"/>
      </w:pPr>
      <w:r>
        <w:t>Pro všechny jsme pronajali kopírovací stroj, který je umístěn ve sborovně školy.</w:t>
      </w:r>
    </w:p>
    <w:p w:rsidR="001D4BF9" w:rsidRDefault="00311B05" w:rsidP="003A0053">
      <w:r>
        <w:t>Do jedné z učeben a do učebny školní družiny byly pořízeny nové koberce pro žáky.</w:t>
      </w:r>
    </w:p>
    <w:p w:rsidR="003A0053" w:rsidRDefault="003A0053" w:rsidP="003A0053">
      <w:r>
        <w:tab/>
      </w:r>
    </w:p>
    <w:p w:rsidR="003A0053" w:rsidRPr="00663ECD" w:rsidRDefault="003A0053" w:rsidP="003A0053">
      <w:pPr>
        <w:rPr>
          <w:b/>
          <w:sz w:val="28"/>
          <w:szCs w:val="28"/>
          <w:u w:val="single"/>
        </w:rPr>
      </w:pPr>
      <w:r w:rsidRPr="00663ECD">
        <w:rPr>
          <w:b/>
          <w:sz w:val="28"/>
          <w:szCs w:val="28"/>
          <w:u w:val="single"/>
        </w:rPr>
        <w:t>Spolupráce s rodiči, školami a dalšími organizacemi</w:t>
      </w:r>
    </w:p>
    <w:p w:rsidR="003A0053" w:rsidRPr="00663ECD" w:rsidRDefault="003A0053" w:rsidP="003A0053">
      <w:pPr>
        <w:rPr>
          <w:b/>
          <w:sz w:val="28"/>
          <w:szCs w:val="28"/>
          <w:u w:val="single"/>
        </w:rPr>
      </w:pPr>
    </w:p>
    <w:p w:rsidR="003A0053" w:rsidRDefault="003A0053" w:rsidP="003A0053">
      <w:pPr>
        <w:ind w:firstLine="708"/>
      </w:pPr>
      <w:r>
        <w:t>Během roku se konal</w:t>
      </w:r>
      <w:r w:rsidR="00597265">
        <w:t>y</w:t>
      </w:r>
      <w:r>
        <w:t xml:space="preserve"> </w:t>
      </w:r>
      <w:r w:rsidR="00597265">
        <w:t>3</w:t>
      </w:r>
      <w:r>
        <w:t xml:space="preserve"> rodičovsk</w:t>
      </w:r>
      <w:r w:rsidR="00597265">
        <w:t>é</w:t>
      </w:r>
      <w:r>
        <w:t xml:space="preserve"> schůzk</w:t>
      </w:r>
      <w:r w:rsidR="00597265">
        <w:t>y</w:t>
      </w:r>
      <w:r>
        <w:t xml:space="preserve"> a </w:t>
      </w:r>
      <w:r w:rsidR="00311B05">
        <w:t>2</w:t>
      </w:r>
      <w:r>
        <w:t xml:space="preserve"> individuální setkání rodičů s učiteli o</w:t>
      </w:r>
      <w:r w:rsidR="00FF112B">
        <w:t> </w:t>
      </w:r>
      <w:r>
        <w:t>prospěchu a chování žáků školy.  Uspořádali jsme setkání učitelů s budoucími žáky 1. třídy a</w:t>
      </w:r>
      <w:r w:rsidR="00FF112B">
        <w:t> </w:t>
      </w:r>
      <w:r>
        <w:t>jejich rodiči</w:t>
      </w:r>
      <w:r w:rsidR="00876AAC">
        <w:t>, ve spolupráci s PPP a SPC Semily.</w:t>
      </w:r>
      <w:r w:rsidR="00597265">
        <w:t xml:space="preserve"> Uspořádali jsme informační schůzku pro rodiče přijatých žáků do 1. třídy pro školní rok 202</w:t>
      </w:r>
      <w:r w:rsidR="009D5518">
        <w:t>3</w:t>
      </w:r>
      <w:r w:rsidR="00597265">
        <w:t>–202</w:t>
      </w:r>
      <w:r w:rsidR="009D5518">
        <w:t>4</w:t>
      </w:r>
      <w:r w:rsidR="00597265">
        <w:t>.</w:t>
      </w:r>
    </w:p>
    <w:p w:rsidR="003A0053" w:rsidRDefault="003A0053" w:rsidP="003A0053">
      <w:r>
        <w:tab/>
        <w:t xml:space="preserve">Školská rada je tříčlenná, během tohoto školního roku se </w:t>
      </w:r>
      <w:r w:rsidR="009D5518">
        <w:t>sešla jednou. Na svém jednání mi</w:t>
      </w:r>
      <w:r w:rsidR="00861BB7">
        <w:t>m</w:t>
      </w:r>
      <w:r w:rsidR="009D5518">
        <w:t>o jiné schválila Školní řád a Vnitřní řád školní družiny</w:t>
      </w:r>
      <w:r>
        <w:t xml:space="preserve">. </w:t>
      </w:r>
    </w:p>
    <w:p w:rsidR="003A0053" w:rsidRDefault="003A0053" w:rsidP="003A0053">
      <w:r>
        <w:tab/>
        <w:t xml:space="preserve"> S rodiči máme dobrou spolupráci.</w:t>
      </w:r>
      <w:r w:rsidR="005F5D5F">
        <w:t xml:space="preserve"> </w:t>
      </w:r>
      <w:r>
        <w:t>Většina rodičů nám pomáhala se sběry druhotných surovin. Vedeme všechny žáky k tomu, aby třídili odpad. Sbíráme starý papí</w:t>
      </w:r>
      <w:r w:rsidR="00597265">
        <w:t>r a</w:t>
      </w:r>
      <w:r>
        <w:t xml:space="preserve"> podzimní plody</w:t>
      </w:r>
      <w:r w:rsidR="00597265">
        <w:t>.</w:t>
      </w:r>
    </w:p>
    <w:p w:rsidR="003A0053" w:rsidRDefault="003A0053" w:rsidP="003A0053">
      <w:r>
        <w:tab/>
      </w:r>
      <w:r w:rsidR="00876AAC">
        <w:t>Obnovili jsme spolupráci s MŠ Mírová pod Kozákovem (Chutnovka). Děti z MŠ se přišly podívat do naší školy ještě před zápisem a zúčastnily se výuky v 1. třídě.</w:t>
      </w:r>
    </w:p>
    <w:p w:rsidR="003A0053" w:rsidRDefault="003A0053" w:rsidP="003A0053">
      <w:r>
        <w:tab/>
        <w:t>Spolupracujeme s organizací Sokol a s Mysliveckým sdružením.</w:t>
      </w:r>
    </w:p>
    <w:p w:rsidR="00861BB7" w:rsidRDefault="00861BB7" w:rsidP="005F5D5F">
      <w:pPr>
        <w:ind w:firstLine="708"/>
      </w:pPr>
      <w:r>
        <w:lastRenderedPageBreak/>
        <w:t xml:space="preserve">Všichni žáci se svými třídními učiteli nacvičili vánoční program. S tímto programem jsme vystoupili nejen pro rodiče a příznivce školy, ale také pro seniory obce. </w:t>
      </w:r>
    </w:p>
    <w:p w:rsidR="00861BB7" w:rsidRDefault="00861BB7" w:rsidP="003A0053">
      <w:r>
        <w:t>Všichni žáci zazpívali před Vánocemi i před Velikonocemi u penzionu v Bělé pro seniory obce.</w:t>
      </w:r>
    </w:p>
    <w:p w:rsidR="003A0053" w:rsidRDefault="003A0053" w:rsidP="003A0053"/>
    <w:p w:rsidR="003A0053" w:rsidRPr="007E03D8" w:rsidRDefault="003A0053" w:rsidP="003A0053">
      <w:pPr>
        <w:rPr>
          <w:b/>
          <w:sz w:val="28"/>
          <w:szCs w:val="28"/>
          <w:u w:val="single"/>
        </w:rPr>
      </w:pPr>
      <w:r w:rsidRPr="007E03D8">
        <w:rPr>
          <w:b/>
          <w:sz w:val="28"/>
          <w:szCs w:val="28"/>
          <w:u w:val="single"/>
        </w:rPr>
        <w:t>Poradenské služby</w:t>
      </w:r>
    </w:p>
    <w:p w:rsidR="003A0053" w:rsidRDefault="003A0053" w:rsidP="003A0053"/>
    <w:p w:rsidR="003A0053" w:rsidRDefault="003A0053" w:rsidP="003A0053">
      <w:pPr>
        <w:rPr>
          <w:u w:val="single"/>
        </w:rPr>
      </w:pPr>
      <w:r w:rsidRPr="007E03D8">
        <w:rPr>
          <w:u w:val="single"/>
        </w:rPr>
        <w:t>Práce se žáky s</w:t>
      </w:r>
      <w:r>
        <w:rPr>
          <w:u w:val="single"/>
        </w:rPr>
        <w:t> podpůrnými opatřeními</w:t>
      </w:r>
      <w:r w:rsidRPr="007E03D8">
        <w:rPr>
          <w:u w:val="single"/>
        </w:rPr>
        <w:t>, práce s talentovanými žáky</w:t>
      </w:r>
    </w:p>
    <w:p w:rsidR="003A0053" w:rsidRDefault="003A0053" w:rsidP="003A0053">
      <w:pPr>
        <w:rPr>
          <w:u w:val="single"/>
        </w:rPr>
      </w:pPr>
    </w:p>
    <w:p w:rsidR="003A0053" w:rsidRPr="006B4069" w:rsidRDefault="003A0053" w:rsidP="003A0053">
      <w:r>
        <w:t xml:space="preserve"> N</w:t>
      </w:r>
      <w:r w:rsidRPr="006B4069">
        <w:t>a škole pracuje Školní poradenské zařízení, které se stará o všechny žáky s</w:t>
      </w:r>
      <w:r>
        <w:t> podpůrnými opatřeními i o žáky nadané.</w:t>
      </w:r>
    </w:p>
    <w:p w:rsidR="003A0053" w:rsidRPr="006B4069" w:rsidRDefault="003A0053" w:rsidP="003A0053">
      <w:r w:rsidRPr="006B4069">
        <w:tab/>
        <w:t>V tomto šk</w:t>
      </w:r>
      <w:r>
        <w:t>olním roce jsme pracovali s</w:t>
      </w:r>
      <w:r w:rsidR="008349E5">
        <w:t>e</w:t>
      </w:r>
      <w:r w:rsidR="00C556D8">
        <w:t> </w:t>
      </w:r>
      <w:r w:rsidR="005D2812">
        <w:t xml:space="preserve">čtyřmi </w:t>
      </w:r>
      <w:r w:rsidRPr="006B4069">
        <w:t>žáky s podpů</w:t>
      </w:r>
      <w:r>
        <w:t>rnými opatřeními 2. s</w:t>
      </w:r>
      <w:r w:rsidRPr="006B4069">
        <w:t>tupně</w:t>
      </w:r>
      <w:r>
        <w:t xml:space="preserve"> (ti docházeli na nápravu ke speciálnímu pedagogovi na hodiny speciálně pedagogické péče) a</w:t>
      </w:r>
      <w:r w:rsidR="00FF112B">
        <w:t> </w:t>
      </w:r>
      <w:r>
        <w:t>s</w:t>
      </w:r>
      <w:r w:rsidR="00FF112B">
        <w:t> </w:t>
      </w:r>
      <w:r w:rsidR="008349E5">
        <w:t>jedním</w:t>
      </w:r>
      <w:r>
        <w:t xml:space="preserve"> žák</w:t>
      </w:r>
      <w:r w:rsidR="008349E5">
        <w:t>em</w:t>
      </w:r>
      <w:r>
        <w:t xml:space="preserve"> s podpůrnými opatřeními 3. stupně. Ve</w:t>
      </w:r>
      <w:r w:rsidR="00770056">
        <w:t xml:space="preserve"> </w:t>
      </w:r>
      <w:r w:rsidR="00C556D8">
        <w:t>tříd</w:t>
      </w:r>
      <w:r w:rsidR="008349E5">
        <w:t>ě</w:t>
      </w:r>
      <w:r w:rsidR="00C556D8">
        <w:t xml:space="preserve"> se žák</w:t>
      </w:r>
      <w:r w:rsidR="008349E5">
        <w:t>em</w:t>
      </w:r>
      <w:r w:rsidR="00C556D8">
        <w:t xml:space="preserve"> s PO3 pracoval</w:t>
      </w:r>
      <w:r w:rsidR="008349E5">
        <w:t>a</w:t>
      </w:r>
      <w:r w:rsidR="00C556D8">
        <w:t xml:space="preserve"> asistentk</w:t>
      </w:r>
      <w:r w:rsidR="008349E5">
        <w:t>a</w:t>
      </w:r>
      <w:r w:rsidR="00C556D8">
        <w:t xml:space="preserve"> pedagoga.</w:t>
      </w:r>
    </w:p>
    <w:p w:rsidR="003A0053" w:rsidRDefault="003A0053" w:rsidP="003A0053">
      <w:r>
        <w:tab/>
        <w:t>Spolupracujeme se zařízením PPP a SPC v Semilech, kam chodí námi doporučení žáci na pedagogicko</w:t>
      </w:r>
      <w:r w:rsidR="005D2812">
        <w:t>-</w:t>
      </w:r>
      <w:r>
        <w:t xml:space="preserve">psychologická vyšetření. </w:t>
      </w:r>
    </w:p>
    <w:p w:rsidR="003A0053" w:rsidRDefault="003A0053" w:rsidP="003A0053"/>
    <w:p w:rsidR="003A0053" w:rsidRDefault="003A0053" w:rsidP="003A0053">
      <w:r>
        <w:tab/>
        <w:t xml:space="preserve">Ve vyučování se všichni učitelé snažili pracovat se žáky individuálně. </w:t>
      </w:r>
    </w:p>
    <w:p w:rsidR="003A0053" w:rsidRDefault="003A0053" w:rsidP="003A0053">
      <w:r>
        <w:tab/>
        <w:t xml:space="preserve">Výborným žákům se učitelé také věnovali individuálně – zadávání složitějších prací, konzultace těchto </w:t>
      </w:r>
      <w:r w:rsidR="005D2812">
        <w:t xml:space="preserve">prací, … </w:t>
      </w:r>
      <w:r w:rsidR="008349E5">
        <w:t>postupně se snažíme zavádět formativní hodnocení.</w:t>
      </w:r>
    </w:p>
    <w:p w:rsidR="003A0053" w:rsidRDefault="003A0053" w:rsidP="003A0053"/>
    <w:p w:rsidR="003A0053" w:rsidRDefault="003A0053" w:rsidP="003A0053">
      <w:r>
        <w:tab/>
        <w:t>Soustavně se na škole zabýváme prevencí sociálně patologických</w:t>
      </w:r>
      <w:r w:rsidR="005D2812">
        <w:t xml:space="preserve"> jevů, </w:t>
      </w:r>
      <w:r>
        <w:t>a to v řadě vyučovacích předmětů.</w:t>
      </w:r>
      <w:r>
        <w:tab/>
      </w:r>
    </w:p>
    <w:p w:rsidR="008349E5" w:rsidRDefault="008349E5" w:rsidP="003A0053">
      <w:r>
        <w:t>V tomto školním roce žáci 5. třídy pracovali s pracovníkem z organizace Maják</w:t>
      </w:r>
      <w:r w:rsidR="00861BB7">
        <w:t xml:space="preserve"> </w:t>
      </w:r>
      <w:r w:rsidR="005D2812">
        <w:t>Liberec,</w:t>
      </w:r>
      <w:r>
        <w:t xml:space="preserve"> a to z důvodu vybudování lepšího třídního klimatu v této třídě.</w:t>
      </w:r>
      <w:r w:rsidR="008864D8">
        <w:t xml:space="preserve"> V této třídě jsme v tomto školním roce řešili agresivní chování v kolektivu, </w:t>
      </w:r>
      <w:r w:rsidR="00861BB7">
        <w:t>kázeňské problémy, vyhrocené nepříznivé klima</w:t>
      </w:r>
      <w:r w:rsidR="005D2812">
        <w:t>,</w:t>
      </w:r>
      <w:r w:rsidR="00861BB7">
        <w:t xml:space="preserve"> a to i ve vztahu k učiteli.</w:t>
      </w:r>
      <w:r>
        <w:t xml:space="preserve"> Vybudování dobrých vzájemných vztahů mezi žáky přispívá k prevenci soc. </w:t>
      </w:r>
      <w:proofErr w:type="spellStart"/>
      <w:r>
        <w:t>patol</w:t>
      </w:r>
      <w:proofErr w:type="spellEnd"/>
      <w:r>
        <w:t xml:space="preserve">. </w:t>
      </w:r>
      <w:r w:rsidR="00EC774A">
        <w:t>j</w:t>
      </w:r>
      <w:r>
        <w:t>evů</w:t>
      </w:r>
      <w:r w:rsidR="00EC774A">
        <w:t xml:space="preserve"> – šikana,</w:t>
      </w:r>
      <w:r w:rsidR="005D2812">
        <w:t xml:space="preserve"> </w:t>
      </w:r>
      <w:r w:rsidR="00EC774A">
        <w:t>….</w:t>
      </w:r>
    </w:p>
    <w:p w:rsidR="000768E5" w:rsidRDefault="000768E5" w:rsidP="00AE51AE">
      <w:pPr>
        <w:ind w:firstLine="360"/>
      </w:pPr>
      <w:r>
        <w:t>Všechny třídy pracovaly v programu firmy ACET ČR, která se zabývá prevencí sociálně patologických jevů.</w:t>
      </w:r>
      <w:r w:rsidR="00311B05">
        <w:t xml:space="preserve"> </w:t>
      </w:r>
      <w:r>
        <w:t>Jejich preventivní programy mají za cíl změnit chování a smýšlení žáků.</w:t>
      </w:r>
    </w:p>
    <w:p w:rsidR="000768E5" w:rsidRDefault="00311B05" w:rsidP="000768E5">
      <w:pPr>
        <w:pStyle w:val="Odstavecseseznamem"/>
        <w:numPr>
          <w:ilvl w:val="0"/>
          <w:numId w:val="8"/>
        </w:numPr>
      </w:pPr>
      <w:r>
        <w:t>t</w:t>
      </w:r>
      <w:r w:rsidR="000768E5">
        <w:t>řída – program Kamarádem</w:t>
      </w:r>
      <w:r w:rsidR="00B17CD4">
        <w:t xml:space="preserve"> být, kamarád</w:t>
      </w:r>
      <w:r w:rsidR="005D2812">
        <w:t>a</w:t>
      </w:r>
      <w:r w:rsidR="00B17CD4">
        <w:t xml:space="preserve"> mít</w:t>
      </w:r>
      <w:r w:rsidR="005D2812">
        <w:t>,</w:t>
      </w:r>
    </w:p>
    <w:p w:rsidR="00B17CD4" w:rsidRDefault="00311B05" w:rsidP="000768E5">
      <w:pPr>
        <w:pStyle w:val="Odstavecseseznamem"/>
        <w:numPr>
          <w:ilvl w:val="0"/>
          <w:numId w:val="8"/>
        </w:numPr>
      </w:pPr>
      <w:r>
        <w:t>t</w:t>
      </w:r>
      <w:r w:rsidR="00B17CD4">
        <w:t>řída – Jsme parta</w:t>
      </w:r>
      <w:r w:rsidR="005D2812">
        <w:t>,</w:t>
      </w:r>
    </w:p>
    <w:p w:rsidR="00B17CD4" w:rsidRDefault="00311B05" w:rsidP="000768E5">
      <w:pPr>
        <w:pStyle w:val="Odstavecseseznamem"/>
        <w:numPr>
          <w:ilvl w:val="0"/>
          <w:numId w:val="8"/>
        </w:numPr>
      </w:pPr>
      <w:r>
        <w:t>t</w:t>
      </w:r>
      <w:r w:rsidR="00B17CD4">
        <w:t xml:space="preserve">řída – </w:t>
      </w:r>
      <w:r>
        <w:t>J</w:t>
      </w:r>
      <w:r w:rsidR="00B17CD4">
        <w:t>sme tým</w:t>
      </w:r>
      <w:r w:rsidR="005D2812">
        <w:t>,</w:t>
      </w:r>
    </w:p>
    <w:p w:rsidR="00B17CD4" w:rsidRDefault="00311B05" w:rsidP="000768E5">
      <w:pPr>
        <w:pStyle w:val="Odstavecseseznamem"/>
        <w:numPr>
          <w:ilvl w:val="0"/>
          <w:numId w:val="8"/>
        </w:numPr>
      </w:pPr>
      <w:r>
        <w:t>t</w:t>
      </w:r>
      <w:r w:rsidR="00B17CD4">
        <w:t>řída – Plavba po online moři</w:t>
      </w:r>
      <w:r w:rsidR="005D2812">
        <w:t>,</w:t>
      </w:r>
    </w:p>
    <w:p w:rsidR="00B17CD4" w:rsidRDefault="00311B05" w:rsidP="000768E5">
      <w:pPr>
        <w:pStyle w:val="Odstavecseseznamem"/>
        <w:numPr>
          <w:ilvl w:val="0"/>
          <w:numId w:val="8"/>
        </w:numPr>
      </w:pPr>
      <w:r>
        <w:t>t</w:t>
      </w:r>
      <w:r w:rsidR="00B17CD4">
        <w:t>řída – Říkat ano, říkat ne</w:t>
      </w:r>
      <w:r w:rsidR="005D2812">
        <w:t>.</w:t>
      </w:r>
    </w:p>
    <w:p w:rsidR="00B17CD4" w:rsidRDefault="00B17CD4" w:rsidP="00B17CD4"/>
    <w:p w:rsidR="00B17CD4" w:rsidRDefault="00B17CD4" w:rsidP="005D2812">
      <w:pPr>
        <w:ind w:firstLine="360"/>
      </w:pPr>
      <w:r>
        <w:t>K prevenci soc. pat. jevů přispívá i účast žáků v zájmových útvarech, ve kterých mohou smysluplně využívat svůj volný čas.</w:t>
      </w:r>
    </w:p>
    <w:p w:rsidR="00B17CD4" w:rsidRDefault="00B17CD4" w:rsidP="00B17CD4">
      <w:pPr>
        <w:pStyle w:val="Odstavecseseznamem"/>
      </w:pPr>
    </w:p>
    <w:p w:rsidR="00B17CD4" w:rsidRDefault="00B17CD4" w:rsidP="005D2812">
      <w:pPr>
        <w:ind w:firstLine="360"/>
      </w:pPr>
      <w:r>
        <w:t>Snažíme se se žáky aktivně zapojit do ochrany životního prostředí (sběry, exkurze</w:t>
      </w:r>
      <w:r w:rsidR="00311B05">
        <w:t>, výukové programy – ekocentrum Sedmihorky</w:t>
      </w:r>
      <w:r>
        <w:t>).</w:t>
      </w:r>
    </w:p>
    <w:p w:rsidR="003A0053" w:rsidRDefault="003A0053" w:rsidP="003A0053">
      <w:r>
        <w:tab/>
      </w:r>
    </w:p>
    <w:p w:rsidR="003A0053" w:rsidRPr="00541F6B" w:rsidRDefault="003A0053" w:rsidP="003A0053">
      <w:pPr>
        <w:rPr>
          <w:b/>
          <w:sz w:val="28"/>
          <w:szCs w:val="28"/>
          <w:u w:val="single"/>
        </w:rPr>
      </w:pPr>
      <w:r w:rsidRPr="00541F6B">
        <w:rPr>
          <w:b/>
          <w:sz w:val="28"/>
          <w:szCs w:val="28"/>
          <w:u w:val="single"/>
        </w:rPr>
        <w:t>Údaje o průběhu kontrol</w:t>
      </w:r>
    </w:p>
    <w:p w:rsidR="003A0053" w:rsidRDefault="003A0053" w:rsidP="003A0053"/>
    <w:p w:rsidR="003A0053" w:rsidRDefault="003A0053" w:rsidP="003A0053">
      <w:r w:rsidRPr="00541F6B">
        <w:rPr>
          <w:u w:val="single"/>
        </w:rPr>
        <w:t>V tomto školním roce byly na naší škole vykonány tyto kontroly</w:t>
      </w:r>
      <w:r>
        <w:t>:</w:t>
      </w:r>
    </w:p>
    <w:p w:rsidR="003A0053" w:rsidRDefault="003A0053" w:rsidP="003A0053"/>
    <w:p w:rsidR="003A0053" w:rsidRDefault="003A0053" w:rsidP="003A0053"/>
    <w:p w:rsidR="003A0053" w:rsidRDefault="003A0053" w:rsidP="00453B26">
      <w:pPr>
        <w:pStyle w:val="Odstavecseseznamem"/>
        <w:numPr>
          <w:ilvl w:val="0"/>
          <w:numId w:val="5"/>
        </w:numPr>
      </w:pPr>
      <w:r w:rsidRPr="006A633E">
        <w:rPr>
          <w:b/>
        </w:rPr>
        <w:t>Veřejnos</w:t>
      </w:r>
      <w:r>
        <w:rPr>
          <w:b/>
        </w:rPr>
        <w:t>právní kontrola (</w:t>
      </w:r>
      <w:r w:rsidR="006B042C">
        <w:rPr>
          <w:b/>
        </w:rPr>
        <w:t>22</w:t>
      </w:r>
      <w:r>
        <w:rPr>
          <w:b/>
        </w:rPr>
        <w:t xml:space="preserve">. </w:t>
      </w:r>
      <w:r w:rsidR="006B042C">
        <w:rPr>
          <w:b/>
        </w:rPr>
        <w:t>2</w:t>
      </w:r>
      <w:r>
        <w:rPr>
          <w:b/>
        </w:rPr>
        <w:t>. 202</w:t>
      </w:r>
      <w:r w:rsidR="006B042C">
        <w:rPr>
          <w:b/>
        </w:rPr>
        <w:t>3</w:t>
      </w:r>
      <w:r>
        <w:rPr>
          <w:b/>
        </w:rPr>
        <w:t xml:space="preserve">) – </w:t>
      </w:r>
      <w:r w:rsidRPr="006A633E">
        <w:rPr>
          <w:b/>
        </w:rPr>
        <w:t>při které nebylo zjištěno žádné závažné porušení závazných právních předpisů</w:t>
      </w:r>
      <w:r>
        <w:t xml:space="preserve">. Kontrola zkonstatovala, že hospodaříme v souladu se schváleným rozpočtem, náklady </w:t>
      </w:r>
      <w:r w:rsidR="00453B26">
        <w:t>se jeví jako</w:t>
      </w:r>
      <w:r>
        <w:t xml:space="preserve"> hospodárné a účel</w:t>
      </w:r>
      <w:r w:rsidR="00453B26">
        <w:t>né.</w:t>
      </w:r>
    </w:p>
    <w:p w:rsidR="006B042C" w:rsidRDefault="006B042C" w:rsidP="00453B26">
      <w:pPr>
        <w:pStyle w:val="Odstavecseseznamem"/>
        <w:numPr>
          <w:ilvl w:val="0"/>
          <w:numId w:val="5"/>
        </w:numPr>
      </w:pPr>
      <w:r>
        <w:rPr>
          <w:b/>
        </w:rPr>
        <w:lastRenderedPageBreak/>
        <w:t xml:space="preserve">Veřejnosprávní kontrola KÚLK </w:t>
      </w:r>
      <w:r>
        <w:t>– kontrola čerpání finančních prostřed</w:t>
      </w:r>
      <w:r w:rsidR="005D2812">
        <w:t>k</w:t>
      </w:r>
      <w:r>
        <w:t xml:space="preserve">ů poskytovaných dle par. 161 odst. 5 písm. b) zákona č. 561/2004 </w:t>
      </w:r>
      <w:r w:rsidR="005D2812">
        <w:t xml:space="preserve">Sb., … </w:t>
      </w:r>
      <w:r>
        <w:t>- škola v roce 2021 postupovala v souladu s</w:t>
      </w:r>
      <w:r w:rsidR="00AB5ACF">
        <w:t> </w:t>
      </w:r>
      <w:r>
        <w:t>platnými</w:t>
      </w:r>
      <w:r w:rsidR="00AB5ACF">
        <w:t xml:space="preserve"> právními předpisy. Zjištěný</w:t>
      </w:r>
      <w:r w:rsidR="005D2812">
        <w:t xml:space="preserve"> </w:t>
      </w:r>
      <w:r w:rsidR="00AB5ACF">
        <w:t>nedostatek</w:t>
      </w:r>
      <w:r w:rsidR="005D2812">
        <w:t xml:space="preserve"> </w:t>
      </w:r>
      <w:r w:rsidR="00AB5ACF">
        <w:t>(nebyl stanoven správce rozpočtu)</w:t>
      </w:r>
      <w:r w:rsidR="00215B9B">
        <w:t xml:space="preserve"> </w:t>
      </w:r>
      <w:r w:rsidR="00AB5ACF">
        <w:t>byl následně ihned odstraněn.</w:t>
      </w:r>
    </w:p>
    <w:p w:rsidR="00AB5ACF" w:rsidRDefault="00AB5ACF" w:rsidP="00453B26">
      <w:pPr>
        <w:pStyle w:val="Odstavecseseznamem"/>
        <w:numPr>
          <w:ilvl w:val="0"/>
          <w:numId w:val="5"/>
        </w:numPr>
      </w:pPr>
      <w:r>
        <w:rPr>
          <w:b/>
        </w:rPr>
        <w:t xml:space="preserve">Kontrola ČŠI </w:t>
      </w:r>
      <w:r>
        <w:t>– předmětem byla inspekční činnost podle par. 174 odst. 2 písm. b) a c) zákona č. 561/ 2004 Sb.,</w:t>
      </w:r>
      <w:r w:rsidR="00AE51AE">
        <w:t xml:space="preserve"> </w:t>
      </w:r>
      <w:r>
        <w:t>…Kontrolou bylo zjištěno několik nedostatků (nedostatky ve školním řádu, zastavěná chodba školním nábytkem, nevhodná doba trvání některých přestávek, neúplně vypracovaný ŠVP ŠD, neprovedli jsme průběžné vyhodnocení podpůrných opatření u žáků s PO.</w:t>
      </w:r>
      <w:r w:rsidR="00B36D78">
        <w:t>)</w:t>
      </w:r>
      <w:bookmarkStart w:id="0" w:name="_GoBack"/>
      <w:bookmarkEnd w:id="0"/>
      <w:r>
        <w:t xml:space="preserve"> </w:t>
      </w:r>
    </w:p>
    <w:p w:rsidR="00AB5ACF" w:rsidRDefault="00AB5ACF" w:rsidP="00AB5ACF">
      <w:pPr>
        <w:pStyle w:val="Odstavecseseznamem"/>
        <w:ind w:left="1065"/>
      </w:pPr>
      <w:r>
        <w:rPr>
          <w:b/>
        </w:rPr>
        <w:t>Všechny tyto nedostatky jsme následně odstranili</w:t>
      </w:r>
      <w:r w:rsidRPr="00AB5ACF">
        <w:t>.</w:t>
      </w:r>
    </w:p>
    <w:p w:rsidR="00453B26" w:rsidRDefault="00453B26" w:rsidP="00AE51AE">
      <w:pPr>
        <w:rPr>
          <w:b/>
          <w:sz w:val="28"/>
          <w:szCs w:val="28"/>
          <w:u w:val="single"/>
        </w:rPr>
      </w:pPr>
    </w:p>
    <w:p w:rsidR="003A0053" w:rsidRDefault="003A0053" w:rsidP="00453B26">
      <w:pPr>
        <w:ind w:left="360"/>
        <w:rPr>
          <w:b/>
          <w:sz w:val="28"/>
          <w:szCs w:val="28"/>
          <w:u w:val="single"/>
        </w:rPr>
      </w:pPr>
      <w:r w:rsidRPr="001F243D">
        <w:rPr>
          <w:b/>
          <w:sz w:val="28"/>
          <w:szCs w:val="28"/>
          <w:u w:val="single"/>
        </w:rPr>
        <w:t>Další aktivity škol</w:t>
      </w:r>
      <w:r w:rsidR="00453B26">
        <w:rPr>
          <w:b/>
          <w:sz w:val="28"/>
          <w:szCs w:val="28"/>
          <w:u w:val="single"/>
        </w:rPr>
        <w:t>y</w:t>
      </w:r>
    </w:p>
    <w:p w:rsidR="00453B26" w:rsidRPr="00453B26" w:rsidRDefault="00453B26" w:rsidP="00453B26">
      <w:pPr>
        <w:ind w:left="360"/>
        <w:rPr>
          <w:b/>
          <w:sz w:val="28"/>
          <w:szCs w:val="28"/>
          <w:u w:val="single"/>
        </w:rPr>
      </w:pPr>
    </w:p>
    <w:p w:rsidR="003A0053" w:rsidRDefault="003A0053" w:rsidP="003A0053">
      <w:r>
        <w:tab/>
        <w:t>Podporujeme dětské čtenářství tím, že jsme distributory nejnovějších knih nakladatelství Albatros. Žáci mají možnost objednat si knihy tohoto nakladatelství za nižší ceny. Žáci si mohou půjčovat dětské knihy ve školní knihovně.</w:t>
      </w:r>
    </w:p>
    <w:p w:rsidR="003A0053" w:rsidRDefault="003A0053" w:rsidP="003A0053">
      <w:r>
        <w:tab/>
        <w:t xml:space="preserve">Jsme zapojeni do projektu Šablony </w:t>
      </w:r>
      <w:r w:rsidR="00861BB7">
        <w:t>OP JAK</w:t>
      </w:r>
      <w:r>
        <w:t xml:space="preserve">., </w:t>
      </w:r>
      <w:r w:rsidR="00453B26">
        <w:t>potřební žáci se mohli účastnit Doučování</w:t>
      </w:r>
      <w:r w:rsidR="00EF37CD">
        <w:t>, které bylo financované Evropskou unií (Národní plán obnovy). Podpořeni byli žáci ohrožení školním neúspěchem</w:t>
      </w:r>
      <w:r w:rsidR="00861BB7">
        <w:t>, dle návrhů třídních učitelů.</w:t>
      </w:r>
      <w:r>
        <w:t xml:space="preserve"> </w:t>
      </w:r>
    </w:p>
    <w:p w:rsidR="003A0053" w:rsidRDefault="003A0053" w:rsidP="003A0053">
      <w:pPr>
        <w:ind w:firstLine="708"/>
      </w:pPr>
      <w:r>
        <w:t xml:space="preserve"> Přispíváme svými články do Zpravodaje obce Mírová pod Kozákovem, chceme tak obyvatelům obce přiblížit práci školy.</w:t>
      </w:r>
    </w:p>
    <w:p w:rsidR="003A0053" w:rsidRDefault="003A0053" w:rsidP="003A0053">
      <w:r>
        <w:tab/>
        <w:t xml:space="preserve">Během roku proběhl </w:t>
      </w:r>
      <w:r w:rsidR="00EF37CD">
        <w:t>2</w:t>
      </w:r>
      <w:r>
        <w:t xml:space="preserve">x sběr starého papíru. Dále sběr podzimních plodů.   </w:t>
      </w:r>
    </w:p>
    <w:p w:rsidR="003A0053" w:rsidRDefault="003A0053" w:rsidP="003A0053"/>
    <w:p w:rsidR="006E2E5F" w:rsidRDefault="006E2E5F"/>
    <w:sectPr w:rsidR="006E2E5F" w:rsidSect="00D6159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E5ECC"/>
    <w:multiLevelType w:val="hybridMultilevel"/>
    <w:tmpl w:val="46746750"/>
    <w:lvl w:ilvl="0" w:tplc="72468808">
      <w:start w:val="1"/>
      <w:numFmt w:val="decimal"/>
      <w:lvlText w:val="%1."/>
      <w:lvlJc w:val="left"/>
      <w:pPr>
        <w:tabs>
          <w:tab w:val="num" w:pos="1410"/>
        </w:tabs>
        <w:ind w:left="1410" w:hanging="705"/>
      </w:pPr>
      <w:rPr>
        <w:rFonts w:hint="default"/>
      </w:rPr>
    </w:lvl>
    <w:lvl w:ilvl="1" w:tplc="04050019" w:tentative="1">
      <w:start w:val="1"/>
      <w:numFmt w:val="lowerLetter"/>
      <w:lvlText w:val="%2."/>
      <w:lvlJc w:val="left"/>
      <w:pPr>
        <w:tabs>
          <w:tab w:val="num" w:pos="1785"/>
        </w:tabs>
        <w:ind w:left="1785" w:hanging="360"/>
      </w:p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1" w15:restartNumberingAfterBreak="0">
    <w:nsid w:val="0CD2779B"/>
    <w:multiLevelType w:val="hybridMultilevel"/>
    <w:tmpl w:val="8FB83246"/>
    <w:lvl w:ilvl="0" w:tplc="206055A2">
      <w:start w:val="1"/>
      <w:numFmt w:val="decimal"/>
      <w:lvlText w:val="%1."/>
      <w:lvlJc w:val="left"/>
      <w:pPr>
        <w:ind w:left="1065" w:hanging="705"/>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DC444C5"/>
    <w:multiLevelType w:val="hybridMultilevel"/>
    <w:tmpl w:val="798670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ED563D"/>
    <w:multiLevelType w:val="hybridMultilevel"/>
    <w:tmpl w:val="CEE8493C"/>
    <w:lvl w:ilvl="0" w:tplc="08C6ECF4">
      <w:start w:val="1"/>
      <w:numFmt w:val="decimal"/>
      <w:lvlText w:val="%1."/>
      <w:lvlJc w:val="left"/>
      <w:pPr>
        <w:tabs>
          <w:tab w:val="num" w:pos="1410"/>
        </w:tabs>
        <w:ind w:left="1410" w:hanging="705"/>
      </w:pPr>
      <w:rPr>
        <w:rFonts w:hint="default"/>
      </w:rPr>
    </w:lvl>
    <w:lvl w:ilvl="1" w:tplc="04050019" w:tentative="1">
      <w:start w:val="1"/>
      <w:numFmt w:val="lowerLetter"/>
      <w:lvlText w:val="%2."/>
      <w:lvlJc w:val="left"/>
      <w:pPr>
        <w:tabs>
          <w:tab w:val="num" w:pos="1785"/>
        </w:tabs>
        <w:ind w:left="1785" w:hanging="360"/>
      </w:p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4" w15:restartNumberingAfterBreak="0">
    <w:nsid w:val="70D7281F"/>
    <w:multiLevelType w:val="hybridMultilevel"/>
    <w:tmpl w:val="9FA02838"/>
    <w:lvl w:ilvl="0" w:tplc="521A31B6">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 w15:restartNumberingAfterBreak="0">
    <w:nsid w:val="72A85DE8"/>
    <w:multiLevelType w:val="hybridMultilevel"/>
    <w:tmpl w:val="9676B43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3E60721"/>
    <w:multiLevelType w:val="hybridMultilevel"/>
    <w:tmpl w:val="1EC6DB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9CC6957"/>
    <w:multiLevelType w:val="hybridMultilevel"/>
    <w:tmpl w:val="FE30370C"/>
    <w:lvl w:ilvl="0" w:tplc="A07C4B02">
      <w:start w:val="1"/>
      <w:numFmt w:val="decimal"/>
      <w:lvlText w:val="%1."/>
      <w:lvlJc w:val="left"/>
      <w:pPr>
        <w:tabs>
          <w:tab w:val="num" w:pos="1065"/>
        </w:tabs>
        <w:ind w:left="1065" w:hanging="360"/>
      </w:pPr>
      <w:rPr>
        <w:rFonts w:hint="default"/>
      </w:rPr>
    </w:lvl>
    <w:lvl w:ilvl="1" w:tplc="04050019" w:tentative="1">
      <w:start w:val="1"/>
      <w:numFmt w:val="lowerLetter"/>
      <w:lvlText w:val="%2."/>
      <w:lvlJc w:val="left"/>
      <w:pPr>
        <w:tabs>
          <w:tab w:val="num" w:pos="1785"/>
        </w:tabs>
        <w:ind w:left="1785" w:hanging="360"/>
      </w:p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num w:numId="1">
    <w:abstractNumId w:val="7"/>
  </w:num>
  <w:num w:numId="2">
    <w:abstractNumId w:val="3"/>
  </w:num>
  <w:num w:numId="3">
    <w:abstractNumId w:val="0"/>
  </w:num>
  <w:num w:numId="4">
    <w:abstractNumId w:val="4"/>
  </w:num>
  <w:num w:numId="5">
    <w:abstractNumId w:val="1"/>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053"/>
    <w:rsid w:val="000240E4"/>
    <w:rsid w:val="000768E5"/>
    <w:rsid w:val="00083E65"/>
    <w:rsid w:val="000D7678"/>
    <w:rsid w:val="000D7E38"/>
    <w:rsid w:val="001018D6"/>
    <w:rsid w:val="00110056"/>
    <w:rsid w:val="001337E9"/>
    <w:rsid w:val="00135DE4"/>
    <w:rsid w:val="001745B9"/>
    <w:rsid w:val="001932E0"/>
    <w:rsid w:val="0019731A"/>
    <w:rsid w:val="001C1F52"/>
    <w:rsid w:val="001D4BF9"/>
    <w:rsid w:val="001E4745"/>
    <w:rsid w:val="001F0E40"/>
    <w:rsid w:val="00215B9B"/>
    <w:rsid w:val="00215CAD"/>
    <w:rsid w:val="00311B05"/>
    <w:rsid w:val="00317405"/>
    <w:rsid w:val="0033788F"/>
    <w:rsid w:val="003A0053"/>
    <w:rsid w:val="003D35B3"/>
    <w:rsid w:val="003F34A8"/>
    <w:rsid w:val="004479F8"/>
    <w:rsid w:val="00453B26"/>
    <w:rsid w:val="004A26E2"/>
    <w:rsid w:val="004D7481"/>
    <w:rsid w:val="00525494"/>
    <w:rsid w:val="00526B56"/>
    <w:rsid w:val="00586F3E"/>
    <w:rsid w:val="00597265"/>
    <w:rsid w:val="005D2812"/>
    <w:rsid w:val="005F5D5F"/>
    <w:rsid w:val="00685898"/>
    <w:rsid w:val="006B042C"/>
    <w:rsid w:val="006B4AD8"/>
    <w:rsid w:val="006E12D2"/>
    <w:rsid w:val="006E2E5F"/>
    <w:rsid w:val="006F08A5"/>
    <w:rsid w:val="00770056"/>
    <w:rsid w:val="007B53FF"/>
    <w:rsid w:val="008135E4"/>
    <w:rsid w:val="008349E5"/>
    <w:rsid w:val="00861BB7"/>
    <w:rsid w:val="00867B31"/>
    <w:rsid w:val="00876AAC"/>
    <w:rsid w:val="00880B45"/>
    <w:rsid w:val="008864D8"/>
    <w:rsid w:val="008873D8"/>
    <w:rsid w:val="008C0F15"/>
    <w:rsid w:val="00907F79"/>
    <w:rsid w:val="009531C8"/>
    <w:rsid w:val="00962115"/>
    <w:rsid w:val="00963F5E"/>
    <w:rsid w:val="009D4C00"/>
    <w:rsid w:val="009D5518"/>
    <w:rsid w:val="009D7A53"/>
    <w:rsid w:val="00A23E61"/>
    <w:rsid w:val="00AB5ACF"/>
    <w:rsid w:val="00AC585F"/>
    <w:rsid w:val="00AE51AE"/>
    <w:rsid w:val="00AF7380"/>
    <w:rsid w:val="00B17CD4"/>
    <w:rsid w:val="00B36D78"/>
    <w:rsid w:val="00BE2100"/>
    <w:rsid w:val="00C556D8"/>
    <w:rsid w:val="00D6159A"/>
    <w:rsid w:val="00D64297"/>
    <w:rsid w:val="00D72EB5"/>
    <w:rsid w:val="00DA40AF"/>
    <w:rsid w:val="00E2743D"/>
    <w:rsid w:val="00E51C26"/>
    <w:rsid w:val="00EC774A"/>
    <w:rsid w:val="00EF37CD"/>
    <w:rsid w:val="00F1582B"/>
    <w:rsid w:val="00F22C8A"/>
    <w:rsid w:val="00F41B25"/>
    <w:rsid w:val="00F9625B"/>
    <w:rsid w:val="00FB1744"/>
    <w:rsid w:val="00FB2FD4"/>
    <w:rsid w:val="00FC58D3"/>
    <w:rsid w:val="00FF11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29825"/>
  <w15:chartTrackingRefBased/>
  <w15:docId w15:val="{2B6F8EE3-A82A-41DD-B419-298B4827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AE51AE"/>
    <w:pPr>
      <w:jc w:val="both"/>
    </w:pPr>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3A00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3A0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9</Pages>
  <Words>2391</Words>
  <Characters>14113</Characters>
  <Application>Microsoft Office Word</Application>
  <DocSecurity>0</DocSecurity>
  <Lines>117</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Vondrová</dc:creator>
  <cp:keywords/>
  <dc:description/>
  <cp:lastModifiedBy>Edita Vondrová</cp:lastModifiedBy>
  <cp:revision>11</cp:revision>
  <cp:lastPrinted>2023-10-18T11:17:00Z</cp:lastPrinted>
  <dcterms:created xsi:type="dcterms:W3CDTF">2023-10-16T20:13:00Z</dcterms:created>
  <dcterms:modified xsi:type="dcterms:W3CDTF">2023-10-18T11:19:00Z</dcterms:modified>
</cp:coreProperties>
</file>